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ACF7" w14:textId="468E2237" w:rsidR="0010393F" w:rsidRPr="00727BCE" w:rsidRDefault="0010393F" w:rsidP="0010393F">
      <w:pPr>
        <w:jc w:val="center"/>
        <w:rPr>
          <w:b/>
          <w:sz w:val="28"/>
        </w:rPr>
      </w:pPr>
      <w:r w:rsidRPr="00727BCE">
        <w:rPr>
          <w:rFonts w:hint="eastAsia"/>
          <w:b/>
          <w:sz w:val="28"/>
        </w:rPr>
        <w:t>令和</w:t>
      </w:r>
      <w:r w:rsidR="00BB7A46">
        <w:rPr>
          <w:rFonts w:hint="eastAsia"/>
          <w:b/>
          <w:sz w:val="28"/>
        </w:rPr>
        <w:t>６</w:t>
      </w:r>
      <w:r w:rsidRPr="00727BCE">
        <w:rPr>
          <w:rFonts w:hint="eastAsia"/>
          <w:b/>
          <w:sz w:val="28"/>
        </w:rPr>
        <w:t>年度　学校生活の記録（</w:t>
      </w:r>
      <w:r w:rsidR="002B760A">
        <w:rPr>
          <w:rFonts w:hint="eastAsia"/>
          <w:b/>
          <w:sz w:val="28"/>
        </w:rPr>
        <w:t>令和</w:t>
      </w:r>
      <w:r w:rsidR="003D6C05">
        <w:rPr>
          <w:rFonts w:hint="eastAsia"/>
          <w:b/>
          <w:sz w:val="28"/>
        </w:rPr>
        <w:t>７</w:t>
      </w:r>
      <w:r w:rsidR="002B760A">
        <w:rPr>
          <w:rFonts w:hint="eastAsia"/>
          <w:b/>
          <w:sz w:val="28"/>
        </w:rPr>
        <w:t xml:space="preserve">年入試用　</w:t>
      </w:r>
      <w:r w:rsidRPr="00727BCE">
        <w:rPr>
          <w:rFonts w:hint="eastAsia"/>
          <w:b/>
          <w:sz w:val="28"/>
        </w:rPr>
        <w:t>調査書）</w:t>
      </w:r>
    </w:p>
    <w:p w14:paraId="276A66C2" w14:textId="77777777" w:rsidR="0010393F" w:rsidRDefault="0010393F" w:rsidP="0010393F">
      <w:pPr>
        <w:jc w:val="right"/>
      </w:pPr>
      <w:r>
        <w:rPr>
          <w:rFonts w:hint="eastAsia"/>
        </w:rPr>
        <w:t>土浦日本大学中等教育学校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300"/>
        <w:gridCol w:w="2611"/>
        <w:gridCol w:w="980"/>
        <w:gridCol w:w="1305"/>
        <w:gridCol w:w="3583"/>
      </w:tblGrid>
      <w:tr w:rsidR="0010393F" w14:paraId="3580C598" w14:textId="77777777" w:rsidTr="005833EB">
        <w:trPr>
          <w:trHeight w:val="327"/>
        </w:trPr>
        <w:tc>
          <w:tcPr>
            <w:tcW w:w="1300" w:type="dxa"/>
            <w:vAlign w:val="center"/>
          </w:tcPr>
          <w:p w14:paraId="37F4F106" w14:textId="77777777" w:rsidR="0010393F" w:rsidRDefault="0010393F" w:rsidP="005833E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11" w:type="dxa"/>
          </w:tcPr>
          <w:p w14:paraId="4ACF5722" w14:textId="77777777" w:rsidR="0010393F" w:rsidRDefault="0010393F"/>
        </w:tc>
        <w:tc>
          <w:tcPr>
            <w:tcW w:w="980" w:type="dxa"/>
            <w:vAlign w:val="center"/>
          </w:tcPr>
          <w:p w14:paraId="0F4E9908" w14:textId="77777777" w:rsidR="0010393F" w:rsidRDefault="0010393F" w:rsidP="005833EB">
            <w:pPr>
              <w:jc w:val="center"/>
            </w:pPr>
            <w:r w:rsidRPr="0010393F">
              <w:rPr>
                <w:rFonts w:hint="eastAsia"/>
                <w:spacing w:val="105"/>
                <w:kern w:val="0"/>
                <w:fitText w:val="630" w:id="-2020822783"/>
              </w:rPr>
              <w:t>性</w:t>
            </w:r>
            <w:r w:rsidRPr="0010393F">
              <w:rPr>
                <w:rFonts w:hint="eastAsia"/>
                <w:kern w:val="0"/>
                <w:fitText w:val="630" w:id="-2020822783"/>
              </w:rPr>
              <w:t>別</w:t>
            </w:r>
          </w:p>
        </w:tc>
        <w:tc>
          <w:tcPr>
            <w:tcW w:w="1305" w:type="dxa"/>
            <w:vAlign w:val="center"/>
          </w:tcPr>
          <w:p w14:paraId="55518E0A" w14:textId="77777777" w:rsidR="0010393F" w:rsidRDefault="0010393F" w:rsidP="005833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3" w:type="dxa"/>
          </w:tcPr>
          <w:p w14:paraId="34C2F013" w14:textId="77777777" w:rsidR="0010393F" w:rsidRDefault="0010393F" w:rsidP="0010393F">
            <w:pPr>
              <w:jc w:val="right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10393F" w14:paraId="41A9A5E8" w14:textId="77777777" w:rsidTr="005833EB">
        <w:trPr>
          <w:trHeight w:val="663"/>
        </w:trPr>
        <w:tc>
          <w:tcPr>
            <w:tcW w:w="1300" w:type="dxa"/>
            <w:vAlign w:val="center"/>
          </w:tcPr>
          <w:p w14:paraId="28293701" w14:textId="77777777" w:rsidR="0010393F" w:rsidRDefault="0010393F" w:rsidP="005833E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611" w:type="dxa"/>
            <w:vAlign w:val="center"/>
          </w:tcPr>
          <w:p w14:paraId="502FF296" w14:textId="77777777" w:rsidR="0010393F" w:rsidRDefault="0010393F" w:rsidP="0010393F"/>
        </w:tc>
        <w:tc>
          <w:tcPr>
            <w:tcW w:w="980" w:type="dxa"/>
            <w:vAlign w:val="center"/>
          </w:tcPr>
          <w:p w14:paraId="5A7A3A6F" w14:textId="77777777" w:rsidR="0010393F" w:rsidRDefault="0010393F" w:rsidP="005833E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05" w:type="dxa"/>
            <w:vAlign w:val="center"/>
          </w:tcPr>
          <w:p w14:paraId="1E209B47" w14:textId="77777777" w:rsidR="0010393F" w:rsidRDefault="0010393F" w:rsidP="005833EB">
            <w:pPr>
              <w:jc w:val="center"/>
            </w:pPr>
            <w:r w:rsidRPr="0010393F">
              <w:rPr>
                <w:rFonts w:hint="eastAsia"/>
                <w:spacing w:val="52"/>
                <w:kern w:val="0"/>
                <w:fitText w:val="840" w:id="-2020823040"/>
              </w:rPr>
              <w:t>現住</w:t>
            </w:r>
            <w:r w:rsidRPr="0010393F">
              <w:rPr>
                <w:rFonts w:hint="eastAsia"/>
                <w:spacing w:val="1"/>
                <w:kern w:val="0"/>
                <w:fitText w:val="840" w:id="-2020823040"/>
              </w:rPr>
              <w:t>所</w:t>
            </w:r>
          </w:p>
        </w:tc>
        <w:tc>
          <w:tcPr>
            <w:tcW w:w="3583" w:type="dxa"/>
            <w:vAlign w:val="center"/>
          </w:tcPr>
          <w:p w14:paraId="47573169" w14:textId="77777777" w:rsidR="0010393F" w:rsidRDefault="0010393F" w:rsidP="0010393F"/>
          <w:p w14:paraId="4BD190B7" w14:textId="77606031" w:rsidR="00FC00AB" w:rsidRDefault="00FC00AB" w:rsidP="0010393F"/>
        </w:tc>
      </w:tr>
    </w:tbl>
    <w:p w14:paraId="244E7E90" w14:textId="77777777" w:rsidR="0010393F" w:rsidRDefault="0010393F" w:rsidP="005C705E">
      <w:pPr>
        <w:spacing w:line="100" w:lineRule="exact"/>
      </w:pPr>
    </w:p>
    <w:tbl>
      <w:tblPr>
        <w:tblStyle w:val="a3"/>
        <w:tblW w:w="9624" w:type="dxa"/>
        <w:jc w:val="center"/>
        <w:tblLook w:val="04A0" w:firstRow="1" w:lastRow="0" w:firstColumn="1" w:lastColumn="0" w:noHBand="0" w:noVBand="1"/>
      </w:tblPr>
      <w:tblGrid>
        <w:gridCol w:w="478"/>
        <w:gridCol w:w="3137"/>
        <w:gridCol w:w="626"/>
        <w:gridCol w:w="606"/>
        <w:gridCol w:w="577"/>
        <w:gridCol w:w="578"/>
        <w:gridCol w:w="1855"/>
        <w:gridCol w:w="917"/>
        <w:gridCol w:w="850"/>
      </w:tblGrid>
      <w:tr w:rsidR="003E6C72" w:rsidRPr="00D625C9" w14:paraId="59FF0FE1" w14:textId="5A3707BF" w:rsidTr="00A7471E">
        <w:trPr>
          <w:trHeight w:val="5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5A2683" w14:textId="6F150065" w:rsidR="00A7471E" w:rsidRPr="00D625C9" w:rsidRDefault="003E6C72" w:rsidP="007E470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46562" w14:textId="77777777" w:rsidR="003E6C72" w:rsidRPr="00F60A5C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22"/>
                <w:szCs w:val="18"/>
              </w:rPr>
            </w:pPr>
            <w:r w:rsidRPr="00F60A5C">
              <w:rPr>
                <w:rFonts w:hint="eastAsia"/>
                <w:sz w:val="22"/>
                <w:szCs w:val="18"/>
              </w:rPr>
              <w:t>各教科の学習の記録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2026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C2E2E">
              <w:rPr>
                <w:rFonts w:hint="eastAsia"/>
                <w:spacing w:val="2"/>
                <w:w w:val="60"/>
                <w:kern w:val="0"/>
                <w:sz w:val="18"/>
                <w:szCs w:val="18"/>
                <w:fitText w:val="768" w:id="-2020805376"/>
              </w:rPr>
              <w:t>観点別学習状</w:t>
            </w:r>
            <w:r w:rsidRPr="00EC2E2E">
              <w:rPr>
                <w:rFonts w:hint="eastAsia"/>
                <w:spacing w:val="-5"/>
                <w:w w:val="60"/>
                <w:kern w:val="0"/>
                <w:sz w:val="18"/>
                <w:szCs w:val="18"/>
                <w:fitText w:val="768" w:id="-2020805376"/>
              </w:rPr>
              <w:t>況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2B37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評　定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08A7" w14:textId="50259A93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総合的な学習の時間の所見</w:t>
            </w:r>
          </w:p>
        </w:tc>
      </w:tr>
      <w:tr w:rsidR="003E6C72" w:rsidRPr="00D625C9" w14:paraId="4E2732DC" w14:textId="5E8A83C5" w:rsidTr="00A7471E">
        <w:trPr>
          <w:trHeight w:val="174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111EBB" w14:textId="77777777" w:rsidR="003E6C72" w:rsidRPr="00D625C9" w:rsidRDefault="003E6C72" w:rsidP="003E6C7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D4A64E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</w:tcPr>
          <w:p w14:paraId="48FCC4EB" w14:textId="77777777" w:rsidR="003E6C72" w:rsidRPr="00D81D81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8"/>
              </w:rPr>
            </w:pPr>
            <w:r w:rsidRPr="00D81D81">
              <w:rPr>
                <w:rFonts w:hint="eastAsia"/>
                <w:sz w:val="16"/>
                <w:szCs w:val="18"/>
              </w:rPr>
              <w:t>5年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14:paraId="241B4942" w14:textId="77777777" w:rsidR="003E6C72" w:rsidRPr="00D81D81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8"/>
              </w:rPr>
            </w:pPr>
            <w:r w:rsidRPr="00D81D81">
              <w:rPr>
                <w:rFonts w:hint="eastAsia"/>
                <w:sz w:val="16"/>
                <w:szCs w:val="18"/>
              </w:rPr>
              <w:t>6年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</w:tcPr>
          <w:p w14:paraId="45D6334E" w14:textId="77777777" w:rsidR="003E6C72" w:rsidRPr="00D81D81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8"/>
              </w:rPr>
            </w:pPr>
            <w:r w:rsidRPr="00D81D81">
              <w:rPr>
                <w:rFonts w:hint="eastAsia"/>
                <w:sz w:val="16"/>
                <w:szCs w:val="18"/>
              </w:rPr>
              <w:t>5年</w:t>
            </w:r>
          </w:p>
        </w:tc>
        <w:tc>
          <w:tcPr>
            <w:tcW w:w="578" w:type="dxa"/>
            <w:tcBorders>
              <w:bottom w:val="single" w:sz="12" w:space="0" w:color="auto"/>
              <w:right w:val="single" w:sz="12" w:space="0" w:color="auto"/>
            </w:tcBorders>
          </w:tcPr>
          <w:p w14:paraId="457B185E" w14:textId="77777777" w:rsidR="003E6C72" w:rsidRPr="00D81D81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8"/>
              </w:rPr>
            </w:pPr>
            <w:r w:rsidRPr="00D81D81">
              <w:rPr>
                <w:rFonts w:hint="eastAsia"/>
                <w:sz w:val="16"/>
                <w:szCs w:val="18"/>
              </w:rPr>
              <w:t>6年</w:t>
            </w:r>
          </w:p>
        </w:tc>
        <w:tc>
          <w:tcPr>
            <w:tcW w:w="36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DF80F" w14:textId="7E52029B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6C72" w:rsidRPr="00D625C9" w14:paraId="09436B71" w14:textId="2B3AE621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E1E76D" w14:textId="7AC1D27A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7809CE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31CF49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DF673C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88311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09727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D9B4719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73309663" w14:textId="19034C06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7A7D9155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3D6E6D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C231E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0035E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21204BA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6F03787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E882FAA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4E078A02" w14:textId="39994A0D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2A06403D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CDB29C5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0EDE3A9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7E7A8C6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3E68DAD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57A0C73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8BA9E87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6C105D6A" w14:textId="3A6077A9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64054" w14:textId="578152DC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E8293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98413C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F67821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B597C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4DF8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1DB6756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2DEEBCA6" w14:textId="79181904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4ADC92D5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9E1CE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F5848F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F32CB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5407B9F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4776A6E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C84B94C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103AF9F3" w14:textId="7AC56269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3AC7EB05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8FF9EE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0873F48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6377D8E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07C9AA5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5E98352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15D5321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624F79AD" w14:textId="744ACB90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39347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算数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5E6E1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CF728A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DF12C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0A8D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A6207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04474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7C4C2047" w14:textId="7E02F7AF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1DFBBCDA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88AEA4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FA0B34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0B7621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59BF8BB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245F6FAE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E27E" w14:textId="31D1E799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特別活動の所見</w:t>
            </w:r>
          </w:p>
        </w:tc>
      </w:tr>
      <w:tr w:rsidR="003E6C72" w:rsidRPr="00D625C9" w14:paraId="6E4B8FE3" w14:textId="7E75C1DF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0F7F3B3B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F100E98" w14:textId="7777777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460C8D9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6AA1F3A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620C9D1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18F446C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B8E23" w14:textId="18A88D9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6C72" w:rsidRPr="00D625C9" w14:paraId="2C3366E5" w14:textId="154C882A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E0F92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807E4" w14:textId="4CEC6F59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2F383F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1AF8F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E123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C25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410707A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2DB2718A" w14:textId="75B7BB27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4AFF2ACB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199227" w14:textId="2578953B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08A4E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AC123C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04443E2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49101031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493C845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1E382EB5" w14:textId="5476D7B5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31BA743B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09BEA5" w14:textId="1E01C17E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65E3972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672AC3D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6EA878B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502C8569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E3E1005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21C75A65" w14:textId="5DF984C7" w:rsidTr="00A7471E">
        <w:trPr>
          <w:trHeight w:val="304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EA837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81EFE" w14:textId="0510E917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3F9EE6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3B060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35857" w14:textId="77777777" w:rsidR="003E6C72" w:rsidRPr="000459B1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40F01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867B4F6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077196C1" w14:textId="4D962612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77E39820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FEFBE" w14:textId="74CADB63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AD506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F3179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21DC422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19E2FE2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43F5F2D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614FDB53" w14:textId="5E3304A2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2BB11C51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4981DBA" w14:textId="254F6279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1AB93B4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4F24741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4486EAB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06E6CC6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59909" w14:textId="7777777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</w:tr>
      <w:tr w:rsidR="003E6C72" w:rsidRPr="00D625C9" w14:paraId="4C6FF7D5" w14:textId="3EF60395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D9FA9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図画工作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2E54B" w14:textId="697DDAAB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8A35259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9B13F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90F3E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A9FA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F45167" w14:textId="7DE3DA4B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行動の記録</w:t>
            </w:r>
          </w:p>
        </w:tc>
      </w:tr>
      <w:tr w:rsidR="00A7471E" w:rsidRPr="00D625C9" w14:paraId="4E9CBD91" w14:textId="0BBFAC02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7E837ECA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A4187A" w14:textId="1C3AC810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4BB4FE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6B68B7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259CF24C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110821D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36869E" w14:textId="2091D4CD" w:rsidR="003E6C72" w:rsidRPr="00D625C9" w:rsidRDefault="003E6C72" w:rsidP="005C271D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項　目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73695" w14:textId="159D9185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5F480" w14:textId="58E45503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6年</w:t>
            </w:r>
          </w:p>
        </w:tc>
      </w:tr>
      <w:tr w:rsidR="00A7471E" w:rsidRPr="00D625C9" w14:paraId="64AAAFEE" w14:textId="3510F727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6E2134F8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AFA115F" w14:textId="1619BD8B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367925F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60B2D81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4817BB6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517D0CD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668CF" w14:textId="15CB614A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基本的な生活習慣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4FBEA4" w14:textId="74AA2F49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517390" w14:textId="3FE504EC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23FAD3D3" w14:textId="19D41D10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05184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9425E0" w14:textId="7E7A1086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57DAB9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2C6F9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19C0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B2D1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BBE88" w14:textId="6274335B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健康・体力の向上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7971CD" w14:textId="4FFA9FE2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0F8BD5" w14:textId="5CD48C3F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7E2B0B15" w14:textId="136BF9C7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689D1839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722FD" w14:textId="2BD8E495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C62D69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C8E56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3C151BC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10D74AB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59F945" w14:textId="3E41C565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自主・自律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BCABD4" w14:textId="61154359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89CBD" w14:textId="07C58DD8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2B9AD613" w14:textId="073206E8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545515EB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36CAC9" w14:textId="3AC6045E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</w:tcBorders>
          </w:tcPr>
          <w:p w14:paraId="540E68D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right w:val="single" w:sz="12" w:space="0" w:color="auto"/>
            </w:tcBorders>
          </w:tcPr>
          <w:p w14:paraId="47DA0369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11C1A92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4D8377D0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3FAE87" w14:textId="02B1B01E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責　任　感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7172605" w14:textId="40DF4926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A5166" w14:textId="5105FAB0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3F4EA92B" w14:textId="0BC68341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CA423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1CA86" w14:textId="69E4029A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BF36187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F152C8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19B3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CA80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5FD26" w14:textId="2A2C9E72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創意工夫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ED7EE9" w14:textId="6D6F2181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2A7DE5" w14:textId="5B653D75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288CF420" w14:textId="796B4CF5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14:paraId="47BCBE06" w14:textId="77777777" w:rsidR="003E6C72" w:rsidRPr="00D625C9" w:rsidRDefault="003E6C72" w:rsidP="003E6C7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D2B922" w14:textId="6B44C96D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51515B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EF929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14:paraId="25D81ED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right w:val="single" w:sz="12" w:space="0" w:color="auto"/>
            </w:tcBorders>
            <w:vAlign w:val="center"/>
          </w:tcPr>
          <w:p w14:paraId="6F23484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744293" w14:textId="103C2084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思いやり・協力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2AC6B7" w14:textId="55F3AB69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60EA1" w14:textId="0003C94B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35CE313E" w14:textId="08500A66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7E3BC1" w14:textId="77777777" w:rsidR="003E6C72" w:rsidRPr="00D625C9" w:rsidRDefault="003E6C72" w:rsidP="003E6C7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72391" w14:textId="48F041A0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5AC645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914DF9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8F512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E5C13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AB95FE" w14:textId="047DF426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生命尊重・自然愛護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A5E7D3" w14:textId="2C4DF62C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BB4620" w14:textId="45E9CB1B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184F7469" w14:textId="52E178B2" w:rsidTr="00A7471E">
        <w:trPr>
          <w:trHeight w:val="305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2590D5" w14:textId="77777777" w:rsidR="003E6C72" w:rsidRPr="00D625C9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313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3208B4" w14:textId="16C93838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tr2bl w:val="nil"/>
            </w:tcBorders>
          </w:tcPr>
          <w:p w14:paraId="4B84CC9D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A7A1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671B13D4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4AACC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E036A2" w14:textId="2EB27D69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勤労・奉仕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9CA2E4" w14:textId="3521994C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21EDF5" w14:textId="6502C988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10973CF0" w14:textId="4F1E651C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85CDE" w14:textId="77777777" w:rsidR="003E6C72" w:rsidRDefault="003E6C72" w:rsidP="003E6C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6F7A3A" w14:textId="4F18AB80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tr2bl w:val="nil"/>
            </w:tcBorders>
          </w:tcPr>
          <w:p w14:paraId="6AB0EB2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39CFB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64E39C0A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61AAE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9D570" w14:textId="4714B008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公正・公平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1E0F10" w14:textId="36FA46D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4CFCD" w14:textId="3A7C772E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  <w:tr w:rsidR="00A7471E" w:rsidRPr="00D625C9" w14:paraId="44BFFBA3" w14:textId="6C948767" w:rsidTr="00A7471E">
        <w:trPr>
          <w:trHeight w:val="305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318DA0" w14:textId="77777777" w:rsidR="003E6C72" w:rsidRPr="00D625C9" w:rsidRDefault="003E6C72" w:rsidP="003E6C7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316C7" w14:textId="1F55C614" w:rsidR="003E6C72" w:rsidRPr="00EC2E2E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left"/>
              <w:rPr>
                <w:sz w:val="18"/>
                <w:szCs w:val="18"/>
              </w:rPr>
            </w:pPr>
            <w:r w:rsidRPr="00EC2E2E">
              <w:rPr>
                <w:rFonts w:hint="eastAsia"/>
                <w:sz w:val="18"/>
                <w:szCs w:val="18"/>
              </w:rPr>
              <w:t>主体的に学習に取り組む態度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14:paraId="325DC076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AD458F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ind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25EDB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DE495" w14:textId="77777777" w:rsidR="003E6C72" w:rsidRPr="00D625C9" w:rsidRDefault="003E6C72" w:rsidP="00701F0B">
            <w:pPr>
              <w:adjustRightInd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B78AD" w14:textId="69161D52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公共心・公徳心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F13ADF" w14:textId="53F4E7B7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C556E" w14:textId="756A46AC" w:rsidR="003E6C72" w:rsidRPr="00D625C9" w:rsidRDefault="003E6C72" w:rsidP="00701F0B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</w:tr>
    </w:tbl>
    <w:p w14:paraId="065E0257" w14:textId="77777777" w:rsidR="00FF05FC" w:rsidRDefault="00FF05FC" w:rsidP="002B760A">
      <w:pPr>
        <w:spacing w:line="100" w:lineRule="exact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656"/>
        <w:gridCol w:w="756"/>
        <w:gridCol w:w="2317"/>
        <w:gridCol w:w="3969"/>
      </w:tblGrid>
      <w:tr w:rsidR="00FF05FC" w14:paraId="2AF8D575" w14:textId="77777777" w:rsidTr="002B760A">
        <w:trPr>
          <w:trHeight w:val="356"/>
          <w:jc w:val="center"/>
        </w:trPr>
        <w:tc>
          <w:tcPr>
            <w:tcW w:w="936" w:type="dxa"/>
            <w:vAlign w:val="center"/>
          </w:tcPr>
          <w:p w14:paraId="5F8C6A6B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rFonts w:hint="eastAsia"/>
                <w:sz w:val="18"/>
                <w:szCs w:val="18"/>
              </w:rPr>
              <w:t>出欠席</w:t>
            </w:r>
          </w:p>
          <w:p w14:paraId="28DB6829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rFonts w:hint="eastAsia"/>
                <w:sz w:val="18"/>
                <w:szCs w:val="18"/>
              </w:rPr>
              <w:t>の記録</w:t>
            </w:r>
          </w:p>
        </w:tc>
        <w:tc>
          <w:tcPr>
            <w:tcW w:w="1656" w:type="dxa"/>
            <w:vAlign w:val="center"/>
          </w:tcPr>
          <w:p w14:paraId="0437A5D8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rFonts w:hint="eastAsia"/>
                <w:sz w:val="18"/>
                <w:szCs w:val="18"/>
              </w:rPr>
              <w:t>出席しなければ</w:t>
            </w:r>
          </w:p>
          <w:p w14:paraId="65E204BE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00AB">
              <w:rPr>
                <w:rFonts w:hint="eastAsia"/>
                <w:spacing w:val="18"/>
                <w:kern w:val="0"/>
                <w:sz w:val="18"/>
                <w:szCs w:val="18"/>
                <w:fitText w:val="1260" w:id="-2019365887"/>
              </w:rPr>
              <w:t>ならない日</w:t>
            </w:r>
            <w:r w:rsidRPr="00FC00AB">
              <w:rPr>
                <w:rFonts w:hint="eastAsia"/>
                <w:kern w:val="0"/>
                <w:sz w:val="18"/>
                <w:szCs w:val="18"/>
                <w:fitText w:val="1260" w:id="-2019365887"/>
              </w:rPr>
              <w:t>数</w:t>
            </w:r>
          </w:p>
        </w:tc>
        <w:tc>
          <w:tcPr>
            <w:tcW w:w="756" w:type="dxa"/>
            <w:vAlign w:val="center"/>
          </w:tcPr>
          <w:p w14:paraId="2ADCCC7C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sz w:val="18"/>
                <w:szCs w:val="18"/>
              </w:rPr>
              <w:t>欠席</w:t>
            </w:r>
          </w:p>
          <w:p w14:paraId="739D7441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sz w:val="18"/>
                <w:szCs w:val="18"/>
              </w:rPr>
              <w:t>日数</w:t>
            </w:r>
          </w:p>
        </w:tc>
        <w:tc>
          <w:tcPr>
            <w:tcW w:w="2317" w:type="dxa"/>
            <w:vAlign w:val="center"/>
          </w:tcPr>
          <w:p w14:paraId="7A81DF31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00AB">
              <w:rPr>
                <w:spacing w:val="45"/>
                <w:kern w:val="0"/>
                <w:sz w:val="18"/>
                <w:szCs w:val="18"/>
                <w:fitText w:val="720" w:id="-2019365886"/>
              </w:rPr>
              <w:t>欠席</w:t>
            </w:r>
            <w:r w:rsidRPr="00FC00AB">
              <w:rPr>
                <w:kern w:val="0"/>
                <w:sz w:val="18"/>
                <w:szCs w:val="18"/>
                <w:fitText w:val="720" w:id="-2019365886"/>
              </w:rPr>
              <w:t>の</w:t>
            </w:r>
          </w:p>
          <w:p w14:paraId="635C451F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sz w:val="18"/>
                <w:szCs w:val="18"/>
              </w:rPr>
              <w:t>主な理由</w:t>
            </w:r>
          </w:p>
        </w:tc>
        <w:tc>
          <w:tcPr>
            <w:tcW w:w="3969" w:type="dxa"/>
            <w:vAlign w:val="center"/>
          </w:tcPr>
          <w:p w14:paraId="65D4ACDF" w14:textId="77777777" w:rsidR="00FF05FC" w:rsidRPr="002B760A" w:rsidRDefault="00FF05FC" w:rsidP="002B7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760A">
              <w:rPr>
                <w:rFonts w:hint="eastAsia"/>
                <w:sz w:val="18"/>
                <w:szCs w:val="18"/>
              </w:rPr>
              <w:t>健康に関する所見</w:t>
            </w:r>
          </w:p>
        </w:tc>
      </w:tr>
      <w:tr w:rsidR="002B760A" w14:paraId="1B5B6803" w14:textId="77777777" w:rsidTr="00FC00AB">
        <w:trPr>
          <w:trHeight w:val="247"/>
          <w:jc w:val="center"/>
        </w:trPr>
        <w:tc>
          <w:tcPr>
            <w:tcW w:w="936" w:type="dxa"/>
            <w:vAlign w:val="center"/>
          </w:tcPr>
          <w:p w14:paraId="2721B94E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656" w:type="dxa"/>
            <w:vAlign w:val="center"/>
          </w:tcPr>
          <w:p w14:paraId="53CEA9F8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A5B779F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7" w:type="dxa"/>
            <w:vAlign w:val="center"/>
          </w:tcPr>
          <w:p w14:paraId="6208D125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14:paraId="074C761A" w14:textId="77777777" w:rsidR="002B760A" w:rsidRDefault="002B760A" w:rsidP="00FC00AB">
            <w:pPr>
              <w:rPr>
                <w:sz w:val="16"/>
                <w:szCs w:val="16"/>
              </w:rPr>
            </w:pPr>
          </w:p>
        </w:tc>
      </w:tr>
      <w:tr w:rsidR="002B760A" w14:paraId="42227072" w14:textId="77777777" w:rsidTr="002B760A">
        <w:trPr>
          <w:trHeight w:val="235"/>
          <w:jc w:val="center"/>
        </w:trPr>
        <w:tc>
          <w:tcPr>
            <w:tcW w:w="936" w:type="dxa"/>
            <w:vAlign w:val="center"/>
          </w:tcPr>
          <w:p w14:paraId="1CB20725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6年</w:t>
            </w:r>
          </w:p>
        </w:tc>
        <w:tc>
          <w:tcPr>
            <w:tcW w:w="1656" w:type="dxa"/>
            <w:vAlign w:val="center"/>
          </w:tcPr>
          <w:p w14:paraId="74C8D7ED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581095DC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7" w:type="dxa"/>
            <w:vAlign w:val="center"/>
          </w:tcPr>
          <w:p w14:paraId="0F51EF05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54B3AFA" w14:textId="77777777" w:rsidR="002B760A" w:rsidRDefault="002B760A" w:rsidP="002B760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40A745" w14:textId="6EB57B40" w:rsidR="00FF05FC" w:rsidRPr="002B760A" w:rsidRDefault="00727BCE" w:rsidP="00FF05FC">
      <w:pPr>
        <w:rPr>
          <w:sz w:val="18"/>
          <w:szCs w:val="18"/>
        </w:rPr>
      </w:pPr>
      <w:r w:rsidRPr="002B760A">
        <w:rPr>
          <w:rFonts w:hint="eastAsia"/>
          <w:sz w:val="18"/>
          <w:szCs w:val="18"/>
        </w:rPr>
        <w:t>上記の記載事項に相違ありません。　　　　　　　　　　　　　　　　　　　　　　　令和　　　年　　　月　　　　日</w:t>
      </w:r>
    </w:p>
    <w:tbl>
      <w:tblPr>
        <w:tblStyle w:val="a3"/>
        <w:tblpPr w:leftFromText="142" w:rightFromText="142" w:vertAnchor="text" w:tblpX="-56" w:tblpY="1"/>
        <w:tblW w:w="6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214"/>
        <w:gridCol w:w="1337"/>
      </w:tblGrid>
      <w:tr w:rsidR="00FF05FC" w:rsidRPr="002B760A" w14:paraId="3953A591" w14:textId="77777777" w:rsidTr="00A7471E">
        <w:trPr>
          <w:trHeight w:hRule="exact" w:val="34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DE472" w14:textId="77777777" w:rsidR="00FF05FC" w:rsidRPr="002B760A" w:rsidRDefault="00FF05FC" w:rsidP="00D36B4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2020798464"/>
              </w:rPr>
              <w:t>学校</w:t>
            </w:r>
            <w:r w:rsidRPr="002B760A">
              <w:rPr>
                <w:rFonts w:eastAsiaTheme="minorHAnsi" w:hint="eastAsia"/>
                <w:kern w:val="0"/>
                <w:sz w:val="18"/>
                <w:szCs w:val="18"/>
                <w:fitText w:val="760" w:id="-2020798464"/>
              </w:rPr>
              <w:t>名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11D636" w14:textId="77777777" w:rsidR="00FF05FC" w:rsidRPr="002B760A" w:rsidRDefault="00FF05FC" w:rsidP="00D36B47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</w:tr>
      <w:tr w:rsidR="00A7471E" w:rsidRPr="002B760A" w14:paraId="2C9D3D98" w14:textId="77777777" w:rsidTr="00A7471E">
        <w:trPr>
          <w:gridAfter w:val="1"/>
          <w:wAfter w:w="1337" w:type="dxa"/>
          <w:trHeight w:hRule="exact" w:val="34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8328" w14:textId="77777777" w:rsidR="00A7471E" w:rsidRPr="002B760A" w:rsidRDefault="00A7471E" w:rsidP="00D36B4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2020798462"/>
              </w:rPr>
              <w:t>校長</w:t>
            </w:r>
            <w:r w:rsidRPr="002B760A">
              <w:rPr>
                <w:rFonts w:eastAsiaTheme="minorHAnsi" w:hint="eastAsia"/>
                <w:kern w:val="0"/>
                <w:sz w:val="18"/>
                <w:szCs w:val="18"/>
                <w:fitText w:val="760" w:id="-2020798462"/>
              </w:rPr>
              <w:t>名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327D57B2" w14:textId="77777777" w:rsidR="00A7471E" w:rsidRPr="002B760A" w:rsidRDefault="00A7471E" w:rsidP="00D36B47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A0A0E" w14:textId="77777777" w:rsidR="00A7471E" w:rsidRPr="002B760A" w:rsidRDefault="00A7471E" w:rsidP="00FC00AB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職印</w:t>
            </w:r>
          </w:p>
        </w:tc>
      </w:tr>
      <w:tr w:rsidR="00A7471E" w:rsidRPr="002B760A" w14:paraId="733C3698" w14:textId="77777777" w:rsidTr="00A7471E">
        <w:trPr>
          <w:gridAfter w:val="1"/>
          <w:wAfter w:w="1337" w:type="dxa"/>
          <w:trHeight w:hRule="exact" w:val="34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5E836" w14:textId="17CFF53B" w:rsidR="00A7471E" w:rsidRPr="002B760A" w:rsidRDefault="00A7471E" w:rsidP="00A7471E">
            <w:pPr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記載責任者　職・氏名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231A12CC" w14:textId="1FC9F2B1" w:rsidR="00A7471E" w:rsidRPr="002B760A" w:rsidRDefault="00A7471E" w:rsidP="00A7471E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bottom"/>
          </w:tcPr>
          <w:p w14:paraId="3A4FD1E9" w14:textId="1FFF8877" w:rsidR="00A7471E" w:rsidRPr="002B760A" w:rsidRDefault="00A7471E" w:rsidP="00A7471E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cs="ＭＳ 明朝" w:hint="eastAsia"/>
                <w:sz w:val="18"/>
                <w:szCs w:val="18"/>
              </w:rPr>
              <w:t>印</w:t>
            </w:r>
          </w:p>
        </w:tc>
      </w:tr>
    </w:tbl>
    <w:p w14:paraId="2750C796" w14:textId="1C62369B" w:rsidR="00727BCE" w:rsidRDefault="00727BCE" w:rsidP="00FF05FC">
      <w:pPr>
        <w:rPr>
          <w:sz w:val="18"/>
          <w:szCs w:val="18"/>
        </w:rPr>
      </w:pPr>
    </w:p>
    <w:p w14:paraId="5F679067" w14:textId="7ED5A5A2" w:rsidR="00F40EEE" w:rsidRPr="002B760A" w:rsidRDefault="00A7471E" w:rsidP="00FF05FC">
      <w:pPr>
        <w:rPr>
          <w:sz w:val="18"/>
          <w:szCs w:val="18"/>
        </w:rPr>
      </w:pPr>
      <w:bookmarkStart w:id="0" w:name="_GoBack"/>
      <w:bookmarkEnd w:id="0"/>
      <w:r w:rsidRPr="002B760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4E7AE" wp14:editId="47366DFF">
                <wp:simplePos x="0" y="0"/>
                <wp:positionH relativeFrom="margin">
                  <wp:posOffset>57150</wp:posOffset>
                </wp:positionH>
                <wp:positionV relativeFrom="paragraph">
                  <wp:posOffset>419100</wp:posOffset>
                </wp:positionV>
                <wp:extent cx="609600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5B8C" w14:textId="267C71E0" w:rsidR="002B760A" w:rsidRDefault="002B760A">
                            <w:pPr>
                              <w:rPr>
                                <w:sz w:val="18"/>
                              </w:rPr>
                            </w:pPr>
                            <w:r w:rsidRPr="00C75F4E">
                              <w:rPr>
                                <w:rFonts w:hint="eastAsia"/>
                                <w:sz w:val="18"/>
                              </w:rPr>
                              <w:t>※厳封にてお願いいたします。</w:t>
                            </w:r>
                          </w:p>
                          <w:p w14:paraId="0F295DFE" w14:textId="5CE8C0D6" w:rsidR="004572DE" w:rsidRPr="00C75F4E" w:rsidRDefault="004572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※小学校5年次および小学校6年次１学期または前期までの</w:t>
                            </w:r>
                            <w:r w:rsidR="005C271D">
                              <w:rPr>
                                <w:rFonts w:hint="eastAsia"/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4E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33pt;width:480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" filled="f" stroked="f">
                <v:textbox>
                  <w:txbxContent>
                    <w:p w14:paraId="520F5B8C" w14:textId="267C71E0" w:rsidR="002B760A" w:rsidRDefault="002B760A">
                      <w:pPr>
                        <w:rPr>
                          <w:sz w:val="18"/>
                        </w:rPr>
                      </w:pPr>
                      <w:r w:rsidRPr="00C75F4E">
                        <w:rPr>
                          <w:rFonts w:hint="eastAsia"/>
                          <w:sz w:val="18"/>
                        </w:rPr>
                        <w:t>※厳封にてお願いいたします。</w:t>
                      </w:r>
                    </w:p>
                    <w:p w14:paraId="0F295DFE" w14:textId="5CE8C0D6" w:rsidR="004572DE" w:rsidRPr="00C75F4E" w:rsidRDefault="004572D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※小学校5年次および小学校6年次１学期または前期までの</w:t>
                      </w:r>
                      <w:r w:rsidR="005C271D">
                        <w:rPr>
                          <w:rFonts w:hint="eastAsia"/>
                          <w:sz w:val="18"/>
                        </w:rPr>
                        <w:t>状況</w:t>
                      </w:r>
                      <w:r>
                        <w:rPr>
                          <w:rFonts w:hint="eastAsia"/>
                          <w:sz w:val="18"/>
                        </w:rPr>
                        <w:t>についてご記載ください。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0EEE" w:rsidRPr="002B760A" w:rsidSect="00FF05FC">
      <w:pgSz w:w="11906" w:h="16838"/>
      <w:pgMar w:top="42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0A6C" w14:textId="77777777" w:rsidR="00226DFD" w:rsidRDefault="00226DFD" w:rsidP="00166E79">
      <w:r>
        <w:separator/>
      </w:r>
    </w:p>
  </w:endnote>
  <w:endnote w:type="continuationSeparator" w:id="0">
    <w:p w14:paraId="4037E298" w14:textId="77777777" w:rsidR="00226DFD" w:rsidRDefault="00226DFD" w:rsidP="001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1F22" w14:textId="77777777" w:rsidR="00226DFD" w:rsidRDefault="00226DFD" w:rsidP="00166E79">
      <w:r>
        <w:separator/>
      </w:r>
    </w:p>
  </w:footnote>
  <w:footnote w:type="continuationSeparator" w:id="0">
    <w:p w14:paraId="3E32EF3E" w14:textId="77777777" w:rsidR="00226DFD" w:rsidRDefault="00226DFD" w:rsidP="0016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F"/>
    <w:rsid w:val="000459B1"/>
    <w:rsid w:val="000D2410"/>
    <w:rsid w:val="000E2429"/>
    <w:rsid w:val="0010393F"/>
    <w:rsid w:val="00166E79"/>
    <w:rsid w:val="0018150D"/>
    <w:rsid w:val="00197896"/>
    <w:rsid w:val="00226DFD"/>
    <w:rsid w:val="00273685"/>
    <w:rsid w:val="002746DE"/>
    <w:rsid w:val="002B760A"/>
    <w:rsid w:val="003D6C05"/>
    <w:rsid w:val="003D7ADC"/>
    <w:rsid w:val="003E6C72"/>
    <w:rsid w:val="004572DE"/>
    <w:rsid w:val="005155A0"/>
    <w:rsid w:val="005833EB"/>
    <w:rsid w:val="00590227"/>
    <w:rsid w:val="005C271D"/>
    <w:rsid w:val="005C705E"/>
    <w:rsid w:val="00631D79"/>
    <w:rsid w:val="006D66D8"/>
    <w:rsid w:val="00701F0B"/>
    <w:rsid w:val="00723BB2"/>
    <w:rsid w:val="00727BCE"/>
    <w:rsid w:val="007E470C"/>
    <w:rsid w:val="00A7471E"/>
    <w:rsid w:val="00BB7A46"/>
    <w:rsid w:val="00C75F4E"/>
    <w:rsid w:val="00D12219"/>
    <w:rsid w:val="00D625C9"/>
    <w:rsid w:val="00D81D81"/>
    <w:rsid w:val="00DC2354"/>
    <w:rsid w:val="00EC2E2E"/>
    <w:rsid w:val="00F40EEE"/>
    <w:rsid w:val="00F60A5C"/>
    <w:rsid w:val="00F62080"/>
    <w:rsid w:val="00F833D3"/>
    <w:rsid w:val="00FC00AB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69D3F"/>
  <w15:chartTrackingRefBased/>
  <w15:docId w15:val="{B56F5950-EEF1-4985-A5C8-99B319E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E79"/>
  </w:style>
  <w:style w:type="paragraph" w:styleId="a8">
    <w:name w:val="footer"/>
    <w:basedOn w:val="a"/>
    <w:link w:val="a9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4C8-31D7-4279-9735-8CEA9827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436</Words>
  <Characters>436</Characters>
  <Application>Microsoft Office Word</Application>
  <DocSecurity>0</DocSecurity>
  <Lines>436</Lines>
  <Paragraphs>145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Tetsuo</dc:creator>
  <cp:keywords/>
  <dc:description/>
  <cp:lastModifiedBy>tj-sec1@intra.tng.ac.jp</cp:lastModifiedBy>
  <cp:revision>12</cp:revision>
  <cp:lastPrinted>2024-07-09T04:44:00Z</cp:lastPrinted>
  <dcterms:created xsi:type="dcterms:W3CDTF">2020-07-22T02:24:00Z</dcterms:created>
  <dcterms:modified xsi:type="dcterms:W3CDTF">2024-07-09T04:55:00Z</dcterms:modified>
</cp:coreProperties>
</file>