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AACF7" w14:textId="41B9C475" w:rsidR="0010393F" w:rsidRPr="00727BCE" w:rsidRDefault="0010393F" w:rsidP="0010393F">
      <w:pPr>
        <w:jc w:val="center"/>
        <w:rPr>
          <w:b/>
          <w:sz w:val="28"/>
        </w:rPr>
      </w:pPr>
      <w:r w:rsidRPr="00727BCE">
        <w:rPr>
          <w:rFonts w:hint="eastAsia"/>
          <w:b/>
          <w:sz w:val="28"/>
        </w:rPr>
        <w:t>令和</w:t>
      </w:r>
      <w:r w:rsidR="00D533A0">
        <w:rPr>
          <w:rFonts w:hint="eastAsia"/>
          <w:b/>
          <w:sz w:val="28"/>
        </w:rPr>
        <w:t>５</w:t>
      </w:r>
      <w:r w:rsidRPr="00727BCE">
        <w:rPr>
          <w:rFonts w:hint="eastAsia"/>
          <w:b/>
          <w:sz w:val="28"/>
        </w:rPr>
        <w:t>年度　学校生活の記録（</w:t>
      </w:r>
      <w:r w:rsidR="002B760A">
        <w:rPr>
          <w:rFonts w:hint="eastAsia"/>
          <w:b/>
          <w:sz w:val="28"/>
        </w:rPr>
        <w:t>令和</w:t>
      </w:r>
      <w:r w:rsidR="00D533A0">
        <w:rPr>
          <w:rFonts w:hint="eastAsia"/>
          <w:b/>
          <w:sz w:val="28"/>
        </w:rPr>
        <w:t>６</w:t>
      </w:r>
      <w:r w:rsidR="002B760A">
        <w:rPr>
          <w:rFonts w:hint="eastAsia"/>
          <w:b/>
          <w:sz w:val="28"/>
        </w:rPr>
        <w:t>年</w:t>
      </w:r>
      <w:r w:rsidR="00A25EF9">
        <w:rPr>
          <w:rFonts w:hint="eastAsia"/>
          <w:b/>
          <w:sz w:val="28"/>
        </w:rPr>
        <w:t>度</w:t>
      </w:r>
      <w:r w:rsidR="002B760A">
        <w:rPr>
          <w:rFonts w:hint="eastAsia"/>
          <w:b/>
          <w:sz w:val="28"/>
        </w:rPr>
        <w:t xml:space="preserve">入試用　</w:t>
      </w:r>
      <w:bookmarkStart w:id="0" w:name="_GoBack"/>
      <w:bookmarkEnd w:id="0"/>
      <w:r w:rsidRPr="00727BCE">
        <w:rPr>
          <w:rFonts w:hint="eastAsia"/>
          <w:b/>
          <w:sz w:val="28"/>
        </w:rPr>
        <w:t>調査書）</w:t>
      </w:r>
    </w:p>
    <w:p w14:paraId="276A66C2" w14:textId="77777777" w:rsidR="0010393F" w:rsidRDefault="0010393F" w:rsidP="0010393F">
      <w:pPr>
        <w:jc w:val="right"/>
      </w:pPr>
      <w:r>
        <w:rPr>
          <w:rFonts w:hint="eastAsia"/>
        </w:rPr>
        <w:t>土浦日本大学中等教育学校</w:t>
      </w:r>
    </w:p>
    <w:tbl>
      <w:tblPr>
        <w:tblStyle w:val="a3"/>
        <w:tblW w:w="9779" w:type="dxa"/>
        <w:tblLook w:val="04A0" w:firstRow="1" w:lastRow="0" w:firstColumn="1" w:lastColumn="0" w:noHBand="0" w:noVBand="1"/>
      </w:tblPr>
      <w:tblGrid>
        <w:gridCol w:w="1300"/>
        <w:gridCol w:w="2611"/>
        <w:gridCol w:w="980"/>
        <w:gridCol w:w="1305"/>
        <w:gridCol w:w="3583"/>
      </w:tblGrid>
      <w:tr w:rsidR="0010393F" w14:paraId="3580C598" w14:textId="77777777" w:rsidTr="005833EB">
        <w:trPr>
          <w:trHeight w:val="327"/>
        </w:trPr>
        <w:tc>
          <w:tcPr>
            <w:tcW w:w="1300" w:type="dxa"/>
            <w:vAlign w:val="center"/>
          </w:tcPr>
          <w:p w14:paraId="37F4F106" w14:textId="77777777" w:rsidR="0010393F" w:rsidRDefault="0010393F" w:rsidP="005833E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611" w:type="dxa"/>
          </w:tcPr>
          <w:p w14:paraId="4ACF5722" w14:textId="77777777" w:rsidR="0010393F" w:rsidRDefault="0010393F"/>
        </w:tc>
        <w:tc>
          <w:tcPr>
            <w:tcW w:w="980" w:type="dxa"/>
            <w:vAlign w:val="center"/>
          </w:tcPr>
          <w:p w14:paraId="0F4E9908" w14:textId="77777777" w:rsidR="0010393F" w:rsidRDefault="0010393F" w:rsidP="005833EB">
            <w:pPr>
              <w:jc w:val="center"/>
            </w:pPr>
            <w:r w:rsidRPr="0010393F">
              <w:rPr>
                <w:rFonts w:hint="eastAsia"/>
                <w:spacing w:val="105"/>
                <w:kern w:val="0"/>
                <w:fitText w:val="630" w:id="-2020822783"/>
              </w:rPr>
              <w:t>性</w:t>
            </w:r>
            <w:r w:rsidRPr="0010393F">
              <w:rPr>
                <w:rFonts w:hint="eastAsia"/>
                <w:kern w:val="0"/>
                <w:fitText w:val="630" w:id="-2020822783"/>
              </w:rPr>
              <w:t>別</w:t>
            </w:r>
          </w:p>
        </w:tc>
        <w:tc>
          <w:tcPr>
            <w:tcW w:w="1305" w:type="dxa"/>
            <w:vAlign w:val="center"/>
          </w:tcPr>
          <w:p w14:paraId="55518E0A" w14:textId="77777777" w:rsidR="0010393F" w:rsidRDefault="0010393F" w:rsidP="005833E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83" w:type="dxa"/>
          </w:tcPr>
          <w:p w14:paraId="34C2F013" w14:textId="77777777" w:rsidR="0010393F" w:rsidRDefault="0010393F" w:rsidP="0010393F">
            <w:pPr>
              <w:jc w:val="right"/>
            </w:pPr>
            <w:r>
              <w:rPr>
                <w:rFonts w:hint="eastAsia"/>
              </w:rPr>
              <w:t xml:space="preserve">　　　年　　　月　　　日生</w:t>
            </w:r>
          </w:p>
        </w:tc>
      </w:tr>
      <w:tr w:rsidR="0010393F" w14:paraId="41A9A5E8" w14:textId="77777777" w:rsidTr="005833EB">
        <w:trPr>
          <w:trHeight w:val="663"/>
        </w:trPr>
        <w:tc>
          <w:tcPr>
            <w:tcW w:w="1300" w:type="dxa"/>
            <w:vAlign w:val="center"/>
          </w:tcPr>
          <w:p w14:paraId="28293701" w14:textId="77777777" w:rsidR="0010393F" w:rsidRDefault="0010393F" w:rsidP="005833EB"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2611" w:type="dxa"/>
            <w:vAlign w:val="center"/>
          </w:tcPr>
          <w:p w14:paraId="502FF296" w14:textId="77777777" w:rsidR="0010393F" w:rsidRDefault="0010393F" w:rsidP="0010393F"/>
        </w:tc>
        <w:tc>
          <w:tcPr>
            <w:tcW w:w="980" w:type="dxa"/>
            <w:vAlign w:val="center"/>
          </w:tcPr>
          <w:p w14:paraId="5A7A3A6F" w14:textId="77777777" w:rsidR="0010393F" w:rsidRDefault="0010393F" w:rsidP="005833E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305" w:type="dxa"/>
            <w:vAlign w:val="center"/>
          </w:tcPr>
          <w:p w14:paraId="1E209B47" w14:textId="77777777" w:rsidR="0010393F" w:rsidRDefault="0010393F" w:rsidP="005833EB">
            <w:pPr>
              <w:jc w:val="center"/>
            </w:pPr>
            <w:r w:rsidRPr="0010393F">
              <w:rPr>
                <w:rFonts w:hint="eastAsia"/>
                <w:spacing w:val="52"/>
                <w:kern w:val="0"/>
                <w:fitText w:val="840" w:id="-2020823040"/>
              </w:rPr>
              <w:t>現住</w:t>
            </w:r>
            <w:r w:rsidRPr="0010393F">
              <w:rPr>
                <w:rFonts w:hint="eastAsia"/>
                <w:spacing w:val="1"/>
                <w:kern w:val="0"/>
                <w:fitText w:val="840" w:id="-2020823040"/>
              </w:rPr>
              <w:t>所</w:t>
            </w:r>
          </w:p>
        </w:tc>
        <w:tc>
          <w:tcPr>
            <w:tcW w:w="3583" w:type="dxa"/>
            <w:vAlign w:val="center"/>
          </w:tcPr>
          <w:p w14:paraId="47573169" w14:textId="77777777" w:rsidR="0010393F" w:rsidRDefault="0010393F" w:rsidP="0010393F"/>
          <w:p w14:paraId="4BD190B7" w14:textId="77606031" w:rsidR="00FC00AB" w:rsidRDefault="00FC00AB" w:rsidP="0010393F"/>
        </w:tc>
      </w:tr>
    </w:tbl>
    <w:p w14:paraId="244E7E90" w14:textId="77777777" w:rsidR="0010393F" w:rsidRDefault="0010393F" w:rsidP="005C705E">
      <w:pPr>
        <w:spacing w:line="100" w:lineRule="exact"/>
      </w:pPr>
    </w:p>
    <w:tbl>
      <w:tblPr>
        <w:tblStyle w:val="a3"/>
        <w:tblW w:w="9716" w:type="dxa"/>
        <w:jc w:val="center"/>
        <w:tblLook w:val="04A0" w:firstRow="1" w:lastRow="0" w:firstColumn="1" w:lastColumn="0" w:noHBand="0" w:noVBand="1"/>
      </w:tblPr>
      <w:tblGrid>
        <w:gridCol w:w="479"/>
        <w:gridCol w:w="3174"/>
        <w:gridCol w:w="627"/>
        <w:gridCol w:w="608"/>
        <w:gridCol w:w="580"/>
        <w:gridCol w:w="581"/>
        <w:gridCol w:w="1477"/>
        <w:gridCol w:w="1095"/>
        <w:gridCol w:w="1095"/>
      </w:tblGrid>
      <w:tr w:rsidR="00F40EEE" w:rsidRPr="00D625C9" w14:paraId="59FF0FE1" w14:textId="629F92D3" w:rsidTr="00EC2E2E">
        <w:trPr>
          <w:trHeight w:val="55"/>
          <w:jc w:val="center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25A2683" w14:textId="77777777" w:rsidR="00F40EEE" w:rsidRPr="00D625C9" w:rsidRDefault="00F40EEE" w:rsidP="000D2410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教科</w:t>
            </w:r>
          </w:p>
        </w:tc>
        <w:tc>
          <w:tcPr>
            <w:tcW w:w="317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846562" w14:textId="77777777" w:rsidR="00F40EEE" w:rsidRPr="00F60A5C" w:rsidRDefault="00F40EEE" w:rsidP="00F60A5C">
            <w:pPr>
              <w:spacing w:line="240" w:lineRule="exact"/>
              <w:jc w:val="center"/>
              <w:rPr>
                <w:sz w:val="22"/>
                <w:szCs w:val="18"/>
              </w:rPr>
            </w:pPr>
            <w:r w:rsidRPr="00F60A5C">
              <w:rPr>
                <w:rFonts w:hint="eastAsia"/>
                <w:sz w:val="22"/>
                <w:szCs w:val="18"/>
              </w:rPr>
              <w:t>各教科の学習の記録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320264" w14:textId="77777777" w:rsidR="00F40EEE" w:rsidRPr="00D625C9" w:rsidRDefault="00F40EEE" w:rsidP="000D241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C2E2E">
              <w:rPr>
                <w:rFonts w:hint="eastAsia"/>
                <w:spacing w:val="2"/>
                <w:w w:val="60"/>
                <w:kern w:val="0"/>
                <w:sz w:val="18"/>
                <w:szCs w:val="18"/>
                <w:fitText w:val="768" w:id="-2020805376"/>
              </w:rPr>
              <w:t>観点別学習状</w:t>
            </w:r>
            <w:r w:rsidRPr="00EC2E2E">
              <w:rPr>
                <w:rFonts w:hint="eastAsia"/>
                <w:spacing w:val="-5"/>
                <w:w w:val="60"/>
                <w:kern w:val="0"/>
                <w:sz w:val="18"/>
                <w:szCs w:val="18"/>
                <w:fitText w:val="768" w:id="-2020805376"/>
              </w:rPr>
              <w:t>況</w:t>
            </w:r>
          </w:p>
        </w:tc>
        <w:tc>
          <w:tcPr>
            <w:tcW w:w="11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92B376" w14:textId="77777777" w:rsidR="00F40EEE" w:rsidRPr="00D625C9" w:rsidRDefault="00F40EEE" w:rsidP="000D2410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評　定</w:t>
            </w:r>
          </w:p>
        </w:tc>
        <w:tc>
          <w:tcPr>
            <w:tcW w:w="366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D09CCB" w14:textId="73DE090C" w:rsidR="00F40EEE" w:rsidRDefault="00F40EEE" w:rsidP="000D2410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F40EEE">
              <w:rPr>
                <w:rFonts w:hint="eastAsia"/>
                <w:spacing w:val="45"/>
                <w:kern w:val="0"/>
                <w:sz w:val="18"/>
                <w:szCs w:val="18"/>
                <w:fitText w:val="1260" w:id="-1763373056"/>
              </w:rPr>
              <w:t>行動の記</w:t>
            </w:r>
            <w:r w:rsidRPr="00F40EEE">
              <w:rPr>
                <w:rFonts w:hint="eastAsia"/>
                <w:kern w:val="0"/>
                <w:sz w:val="18"/>
                <w:szCs w:val="18"/>
                <w:fitText w:val="1260" w:id="-1763373056"/>
              </w:rPr>
              <w:t>録</w:t>
            </w:r>
          </w:p>
        </w:tc>
      </w:tr>
      <w:tr w:rsidR="00F40EEE" w:rsidRPr="00D625C9" w14:paraId="4E2732DC" w14:textId="441BE00D" w:rsidTr="00EC2E2E">
        <w:trPr>
          <w:trHeight w:val="174"/>
          <w:jc w:val="center"/>
        </w:trPr>
        <w:tc>
          <w:tcPr>
            <w:tcW w:w="4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111EBB" w14:textId="77777777" w:rsidR="00F40EEE" w:rsidRPr="00D625C9" w:rsidRDefault="00F40EE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17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0D4A64E" w14:textId="77777777" w:rsidR="00F40EEE" w:rsidRPr="00D625C9" w:rsidRDefault="00F40EE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</w:tcPr>
          <w:p w14:paraId="48FCC4EB" w14:textId="77777777" w:rsidR="00F40EEE" w:rsidRPr="00D81D81" w:rsidRDefault="00F40EEE" w:rsidP="00F40EEE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D81D81">
              <w:rPr>
                <w:rFonts w:hint="eastAsia"/>
                <w:sz w:val="16"/>
                <w:szCs w:val="18"/>
              </w:rPr>
              <w:t>5年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</w:tcPr>
          <w:p w14:paraId="241B4942" w14:textId="77777777" w:rsidR="00F40EEE" w:rsidRPr="00D81D81" w:rsidRDefault="00F40EEE" w:rsidP="00F40EEE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D81D81">
              <w:rPr>
                <w:rFonts w:hint="eastAsia"/>
                <w:sz w:val="16"/>
                <w:szCs w:val="18"/>
              </w:rPr>
              <w:t>6年</w:t>
            </w:r>
          </w:p>
        </w:tc>
        <w:tc>
          <w:tcPr>
            <w:tcW w:w="580" w:type="dxa"/>
            <w:tcBorders>
              <w:left w:val="single" w:sz="12" w:space="0" w:color="auto"/>
              <w:bottom w:val="single" w:sz="12" w:space="0" w:color="auto"/>
            </w:tcBorders>
          </w:tcPr>
          <w:p w14:paraId="45D6334E" w14:textId="77777777" w:rsidR="00F40EEE" w:rsidRPr="00D81D81" w:rsidRDefault="00F40EEE" w:rsidP="00F40EEE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D81D81">
              <w:rPr>
                <w:rFonts w:hint="eastAsia"/>
                <w:sz w:val="16"/>
                <w:szCs w:val="18"/>
              </w:rPr>
              <w:t>5年</w:t>
            </w:r>
          </w:p>
        </w:tc>
        <w:tc>
          <w:tcPr>
            <w:tcW w:w="581" w:type="dxa"/>
            <w:tcBorders>
              <w:bottom w:val="single" w:sz="12" w:space="0" w:color="auto"/>
              <w:right w:val="single" w:sz="12" w:space="0" w:color="auto"/>
            </w:tcBorders>
          </w:tcPr>
          <w:p w14:paraId="457B185E" w14:textId="77777777" w:rsidR="00F40EEE" w:rsidRPr="00D81D81" w:rsidRDefault="00F40EEE" w:rsidP="00F40EEE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D81D81">
              <w:rPr>
                <w:rFonts w:hint="eastAsia"/>
                <w:sz w:val="16"/>
                <w:szCs w:val="18"/>
              </w:rPr>
              <w:t>6年</w:t>
            </w:r>
          </w:p>
        </w:tc>
        <w:tc>
          <w:tcPr>
            <w:tcW w:w="14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47CA0" w14:textId="64453412" w:rsidR="00F40EEE" w:rsidRPr="00D81D81" w:rsidRDefault="00F40EEE" w:rsidP="00F40EEE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10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1ADED3" w14:textId="4DEB7745" w:rsidR="00F40EEE" w:rsidRPr="00D81D81" w:rsidRDefault="00F40EEE" w:rsidP="00F40EEE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D81D81">
              <w:rPr>
                <w:rFonts w:hint="eastAsia"/>
                <w:sz w:val="16"/>
                <w:szCs w:val="18"/>
              </w:rPr>
              <w:t>5年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F376C" w14:textId="5D4B7F03" w:rsidR="00F40EEE" w:rsidRPr="00D81D81" w:rsidRDefault="00F40EEE" w:rsidP="00F40EEE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D81D81">
              <w:rPr>
                <w:rFonts w:hint="eastAsia"/>
                <w:sz w:val="16"/>
                <w:szCs w:val="18"/>
              </w:rPr>
              <w:t>6年</w:t>
            </w:r>
          </w:p>
        </w:tc>
      </w:tr>
      <w:tr w:rsidR="00F40EEE" w:rsidRPr="00D625C9" w14:paraId="09436B71" w14:textId="51AE2F3B" w:rsidTr="00EC2E2E">
        <w:trPr>
          <w:trHeight w:val="305"/>
          <w:jc w:val="center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E1E76D" w14:textId="7AC1D27A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国語</w:t>
            </w:r>
          </w:p>
        </w:tc>
        <w:tc>
          <w:tcPr>
            <w:tcW w:w="317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7809CE" w14:textId="77777777" w:rsidR="00F40EEE" w:rsidRPr="00EC2E2E" w:rsidRDefault="00F40EE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C2E2E">
              <w:rPr>
                <w:rFonts w:hint="eastAsia"/>
                <w:sz w:val="18"/>
                <w:szCs w:val="18"/>
              </w:rPr>
              <w:t>知識・技能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731CF492" w14:textId="77777777" w:rsidR="00F40EEE" w:rsidRPr="00D625C9" w:rsidRDefault="00F40EE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8DF673C" w14:textId="77777777" w:rsidR="00F40EEE" w:rsidRPr="00D625C9" w:rsidRDefault="00F40EE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88311A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D09727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E869B3F" w14:textId="00FCECA8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25EF9">
              <w:rPr>
                <w:rFonts w:hint="eastAsia"/>
                <w:w w:val="87"/>
                <w:kern w:val="0"/>
                <w:sz w:val="18"/>
                <w:szCs w:val="18"/>
                <w:fitText w:val="1260" w:id="-1763373055"/>
              </w:rPr>
              <w:t>基本的な生活習</w:t>
            </w:r>
            <w:r w:rsidRPr="00A25EF9">
              <w:rPr>
                <w:rFonts w:hint="eastAsia"/>
                <w:spacing w:val="3"/>
                <w:w w:val="87"/>
                <w:kern w:val="0"/>
                <w:sz w:val="18"/>
                <w:szCs w:val="18"/>
                <w:fitText w:val="1260" w:id="-1763373055"/>
              </w:rPr>
              <w:t>慣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807731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56D429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40EEE" w:rsidRPr="00D625C9" w14:paraId="73309663" w14:textId="7815E7AE" w:rsidTr="00EC2E2E">
        <w:trPr>
          <w:trHeight w:val="305"/>
          <w:jc w:val="center"/>
        </w:trPr>
        <w:tc>
          <w:tcPr>
            <w:tcW w:w="479" w:type="dxa"/>
            <w:vMerge/>
            <w:tcBorders>
              <w:left w:val="single" w:sz="12" w:space="0" w:color="auto"/>
            </w:tcBorders>
            <w:vAlign w:val="center"/>
          </w:tcPr>
          <w:p w14:paraId="7A7D9155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3D6E6D" w14:textId="77777777" w:rsidR="00F40EEE" w:rsidRPr="00EC2E2E" w:rsidRDefault="00F40EE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C2E2E">
              <w:rPr>
                <w:rFonts w:hint="eastAsia"/>
                <w:sz w:val="18"/>
                <w:szCs w:val="18"/>
              </w:rPr>
              <w:t>思考・判断・表現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5C231E0" w14:textId="77777777" w:rsidR="00F40EEE" w:rsidRPr="00D625C9" w:rsidRDefault="00F40EE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60035E5" w14:textId="77777777" w:rsidR="00F40EEE" w:rsidRPr="00D625C9" w:rsidRDefault="00F40EE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12" w:space="0" w:color="auto"/>
            </w:tcBorders>
            <w:vAlign w:val="center"/>
          </w:tcPr>
          <w:p w14:paraId="21204BAA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right w:val="single" w:sz="12" w:space="0" w:color="auto"/>
            </w:tcBorders>
            <w:vAlign w:val="center"/>
          </w:tcPr>
          <w:p w14:paraId="6F037872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061AEF6" w14:textId="020F9864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25EF9">
              <w:rPr>
                <w:rFonts w:hint="eastAsia"/>
                <w:w w:val="87"/>
                <w:kern w:val="0"/>
                <w:sz w:val="18"/>
                <w:szCs w:val="18"/>
                <w:fitText w:val="1260" w:id="-1763373054"/>
              </w:rPr>
              <w:t>健康・体力の向</w:t>
            </w:r>
            <w:r w:rsidRPr="00A25EF9">
              <w:rPr>
                <w:rFonts w:hint="eastAsia"/>
                <w:spacing w:val="3"/>
                <w:w w:val="87"/>
                <w:kern w:val="0"/>
                <w:sz w:val="18"/>
                <w:szCs w:val="18"/>
                <w:fitText w:val="1260" w:id="-1763373054"/>
              </w:rPr>
              <w:t>上</w:t>
            </w:r>
          </w:p>
        </w:tc>
        <w:tc>
          <w:tcPr>
            <w:tcW w:w="1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B9356C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6606A7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40EEE" w:rsidRPr="00D625C9" w14:paraId="4E078A02" w14:textId="141A2C08" w:rsidTr="00EC2E2E">
        <w:trPr>
          <w:trHeight w:val="305"/>
          <w:jc w:val="center"/>
        </w:trPr>
        <w:tc>
          <w:tcPr>
            <w:tcW w:w="479" w:type="dxa"/>
            <w:vMerge/>
            <w:tcBorders>
              <w:left w:val="single" w:sz="12" w:space="0" w:color="auto"/>
            </w:tcBorders>
            <w:vAlign w:val="center"/>
          </w:tcPr>
          <w:p w14:paraId="2A06403D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CDB29C5" w14:textId="77777777" w:rsidR="00F40EEE" w:rsidRPr="00EC2E2E" w:rsidRDefault="00F40EE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C2E2E">
              <w:rPr>
                <w:rFonts w:hint="eastAsia"/>
                <w:sz w:val="18"/>
                <w:szCs w:val="18"/>
              </w:rPr>
              <w:t>主体的に学習に取り組む態度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12" w:space="0" w:color="auto"/>
            </w:tcBorders>
          </w:tcPr>
          <w:p w14:paraId="0EDE3A98" w14:textId="77777777" w:rsidR="00F40EEE" w:rsidRPr="00D625C9" w:rsidRDefault="00F40EE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dotted" w:sz="4" w:space="0" w:color="auto"/>
              <w:right w:val="single" w:sz="12" w:space="0" w:color="auto"/>
            </w:tcBorders>
          </w:tcPr>
          <w:p w14:paraId="7E7A8C64" w14:textId="77777777" w:rsidR="00F40EEE" w:rsidRPr="00D625C9" w:rsidRDefault="00F40EE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12" w:space="0" w:color="auto"/>
            </w:tcBorders>
            <w:vAlign w:val="center"/>
          </w:tcPr>
          <w:p w14:paraId="3E68DADB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right w:val="single" w:sz="12" w:space="0" w:color="auto"/>
            </w:tcBorders>
            <w:vAlign w:val="center"/>
          </w:tcPr>
          <w:p w14:paraId="57A0C738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D35F0BA" w14:textId="2B55E004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40EEE">
              <w:rPr>
                <w:rFonts w:hint="eastAsia"/>
                <w:spacing w:val="60"/>
                <w:w w:val="87"/>
                <w:kern w:val="0"/>
                <w:sz w:val="18"/>
                <w:szCs w:val="18"/>
                <w:fitText w:val="1259" w:id="-1763373053"/>
              </w:rPr>
              <w:t>自主・自</w:t>
            </w:r>
            <w:r w:rsidRPr="00F40EEE">
              <w:rPr>
                <w:rFonts w:hint="eastAsia"/>
                <w:spacing w:val="-2"/>
                <w:w w:val="87"/>
                <w:kern w:val="0"/>
                <w:sz w:val="18"/>
                <w:szCs w:val="18"/>
                <w:fitText w:val="1259" w:id="-1763373053"/>
              </w:rPr>
              <w:t>律</w:t>
            </w:r>
          </w:p>
        </w:tc>
        <w:tc>
          <w:tcPr>
            <w:tcW w:w="1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CD5AEB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17F005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40EEE" w:rsidRPr="00D625C9" w14:paraId="6C105D6A" w14:textId="705FC3BC" w:rsidTr="00EC2E2E">
        <w:trPr>
          <w:trHeight w:val="305"/>
          <w:jc w:val="center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464054" w14:textId="578152DC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</w:t>
            </w:r>
          </w:p>
        </w:tc>
        <w:tc>
          <w:tcPr>
            <w:tcW w:w="317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1E8293" w14:textId="77777777" w:rsidR="00F40EEE" w:rsidRPr="00EC2E2E" w:rsidRDefault="00F40EE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C2E2E">
              <w:rPr>
                <w:rFonts w:hint="eastAsia"/>
                <w:sz w:val="18"/>
                <w:szCs w:val="18"/>
              </w:rPr>
              <w:t>知識・技能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298413C0" w14:textId="77777777" w:rsidR="00F40EEE" w:rsidRPr="00D625C9" w:rsidRDefault="00F40EE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AF67821" w14:textId="77777777" w:rsidR="00F40EEE" w:rsidRPr="00D625C9" w:rsidRDefault="00F40EE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6B597C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54DF88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C47E96F" w14:textId="187FB476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40EEE">
              <w:rPr>
                <w:rFonts w:hint="eastAsia"/>
                <w:spacing w:val="60"/>
                <w:w w:val="87"/>
                <w:kern w:val="0"/>
                <w:sz w:val="18"/>
                <w:szCs w:val="18"/>
                <w:fitText w:val="1259" w:id="-1763373052"/>
              </w:rPr>
              <w:t xml:space="preserve">責　任　</w:t>
            </w:r>
            <w:r w:rsidRPr="00F40EEE">
              <w:rPr>
                <w:rFonts w:hint="eastAsia"/>
                <w:spacing w:val="-2"/>
                <w:w w:val="87"/>
                <w:kern w:val="0"/>
                <w:sz w:val="18"/>
                <w:szCs w:val="18"/>
                <w:fitText w:val="1259" w:id="-1763373052"/>
              </w:rPr>
              <w:t>感</w:t>
            </w:r>
          </w:p>
        </w:tc>
        <w:tc>
          <w:tcPr>
            <w:tcW w:w="1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839393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E4EDEC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40EEE" w:rsidRPr="00D625C9" w14:paraId="2DEEBCA6" w14:textId="7D883C7D" w:rsidTr="00EC2E2E">
        <w:trPr>
          <w:trHeight w:val="305"/>
          <w:jc w:val="center"/>
        </w:trPr>
        <w:tc>
          <w:tcPr>
            <w:tcW w:w="479" w:type="dxa"/>
            <w:vMerge/>
            <w:tcBorders>
              <w:left w:val="single" w:sz="12" w:space="0" w:color="auto"/>
            </w:tcBorders>
            <w:vAlign w:val="center"/>
          </w:tcPr>
          <w:p w14:paraId="4ADC92D5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F9E1CE" w14:textId="77777777" w:rsidR="00F40EEE" w:rsidRPr="00EC2E2E" w:rsidRDefault="00F40EE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C2E2E">
              <w:rPr>
                <w:rFonts w:hint="eastAsia"/>
                <w:sz w:val="18"/>
                <w:szCs w:val="18"/>
              </w:rPr>
              <w:t>思考・判断・表現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F5848F2" w14:textId="77777777" w:rsidR="00F40EEE" w:rsidRPr="00D625C9" w:rsidRDefault="00F40EE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8F32CBA" w14:textId="77777777" w:rsidR="00F40EEE" w:rsidRPr="00D625C9" w:rsidRDefault="00F40EE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12" w:space="0" w:color="auto"/>
            </w:tcBorders>
            <w:vAlign w:val="center"/>
          </w:tcPr>
          <w:p w14:paraId="5407B9FB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right w:val="single" w:sz="12" w:space="0" w:color="auto"/>
            </w:tcBorders>
            <w:vAlign w:val="center"/>
          </w:tcPr>
          <w:p w14:paraId="4776A6ED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88F2FB7" w14:textId="763AC421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40EEE">
              <w:rPr>
                <w:rFonts w:hint="eastAsia"/>
                <w:spacing w:val="105"/>
                <w:w w:val="87"/>
                <w:kern w:val="0"/>
                <w:sz w:val="18"/>
                <w:szCs w:val="18"/>
                <w:fitText w:val="1260" w:id="-1763373051"/>
              </w:rPr>
              <w:t>創意工</w:t>
            </w:r>
            <w:r w:rsidRPr="00F40EEE">
              <w:rPr>
                <w:rFonts w:hint="eastAsia"/>
                <w:spacing w:val="2"/>
                <w:w w:val="87"/>
                <w:kern w:val="0"/>
                <w:sz w:val="18"/>
                <w:szCs w:val="18"/>
                <w:fitText w:val="1260" w:id="-1763373051"/>
              </w:rPr>
              <w:t>夫</w:t>
            </w:r>
          </w:p>
        </w:tc>
        <w:tc>
          <w:tcPr>
            <w:tcW w:w="1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F47912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858BBB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40EEE" w:rsidRPr="00D625C9" w14:paraId="103AF9F3" w14:textId="144E7CBF" w:rsidTr="00EC2E2E">
        <w:trPr>
          <w:trHeight w:val="305"/>
          <w:jc w:val="center"/>
        </w:trPr>
        <w:tc>
          <w:tcPr>
            <w:tcW w:w="479" w:type="dxa"/>
            <w:vMerge/>
            <w:tcBorders>
              <w:left w:val="single" w:sz="12" w:space="0" w:color="auto"/>
            </w:tcBorders>
            <w:vAlign w:val="center"/>
          </w:tcPr>
          <w:p w14:paraId="3AC7EB05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28FF9EE" w14:textId="77777777" w:rsidR="00F40EEE" w:rsidRPr="00EC2E2E" w:rsidRDefault="00F40EE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C2E2E">
              <w:rPr>
                <w:rFonts w:hint="eastAsia"/>
                <w:sz w:val="18"/>
                <w:szCs w:val="18"/>
              </w:rPr>
              <w:t>主体的に学習に取り組む態度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12" w:space="0" w:color="auto"/>
            </w:tcBorders>
          </w:tcPr>
          <w:p w14:paraId="0873F482" w14:textId="77777777" w:rsidR="00F40EEE" w:rsidRPr="00D625C9" w:rsidRDefault="00F40EE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dotted" w:sz="4" w:space="0" w:color="auto"/>
              <w:right w:val="single" w:sz="12" w:space="0" w:color="auto"/>
            </w:tcBorders>
          </w:tcPr>
          <w:p w14:paraId="6377D8EB" w14:textId="77777777" w:rsidR="00F40EEE" w:rsidRPr="00D625C9" w:rsidRDefault="00F40EE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12" w:space="0" w:color="auto"/>
            </w:tcBorders>
            <w:vAlign w:val="center"/>
          </w:tcPr>
          <w:p w14:paraId="07C9AA55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right w:val="single" w:sz="12" w:space="0" w:color="auto"/>
            </w:tcBorders>
            <w:vAlign w:val="center"/>
          </w:tcPr>
          <w:p w14:paraId="5E983520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F60716F" w14:textId="47832375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40EEE">
              <w:rPr>
                <w:rFonts w:hint="eastAsia"/>
                <w:kern w:val="0"/>
                <w:sz w:val="18"/>
                <w:szCs w:val="18"/>
                <w:fitText w:val="1260" w:id="-1763373050"/>
              </w:rPr>
              <w:t>思いやり・協力</w:t>
            </w:r>
          </w:p>
        </w:tc>
        <w:tc>
          <w:tcPr>
            <w:tcW w:w="1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210640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146FF3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40EEE" w:rsidRPr="00D625C9" w14:paraId="624F79AD" w14:textId="0517787A" w:rsidTr="00EC2E2E">
        <w:trPr>
          <w:trHeight w:val="305"/>
          <w:jc w:val="center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939347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算数</w:t>
            </w:r>
          </w:p>
        </w:tc>
        <w:tc>
          <w:tcPr>
            <w:tcW w:w="317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85E6E1" w14:textId="77777777" w:rsidR="00F40EEE" w:rsidRPr="00EC2E2E" w:rsidRDefault="00F40EE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C2E2E">
              <w:rPr>
                <w:rFonts w:hint="eastAsia"/>
                <w:sz w:val="18"/>
                <w:szCs w:val="18"/>
              </w:rPr>
              <w:t>知識・技能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0CF728A6" w14:textId="77777777" w:rsidR="00F40EEE" w:rsidRPr="00D625C9" w:rsidRDefault="00F40EE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0DF12CB" w14:textId="77777777" w:rsidR="00F40EEE" w:rsidRPr="00D625C9" w:rsidRDefault="00F40EE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E0A8DA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BA6207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24726A5" w14:textId="0CF40C4F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40EEE">
              <w:rPr>
                <w:rFonts w:hint="eastAsia"/>
                <w:w w:val="77"/>
                <w:kern w:val="0"/>
                <w:sz w:val="18"/>
                <w:szCs w:val="18"/>
                <w:fitText w:val="1260" w:id="-1763373049"/>
              </w:rPr>
              <w:t>生命尊重・自然愛</w:t>
            </w:r>
            <w:r w:rsidRPr="00F40EEE">
              <w:rPr>
                <w:rFonts w:hint="eastAsia"/>
                <w:spacing w:val="6"/>
                <w:w w:val="77"/>
                <w:kern w:val="0"/>
                <w:sz w:val="18"/>
                <w:szCs w:val="18"/>
                <w:fitText w:val="1260" w:id="-1763373049"/>
              </w:rPr>
              <w:t>護</w:t>
            </w:r>
          </w:p>
        </w:tc>
        <w:tc>
          <w:tcPr>
            <w:tcW w:w="1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D7D85B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758076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40EEE" w:rsidRPr="00D625C9" w14:paraId="7C4C2047" w14:textId="66CE2C25" w:rsidTr="00EC2E2E">
        <w:trPr>
          <w:trHeight w:val="305"/>
          <w:jc w:val="center"/>
        </w:trPr>
        <w:tc>
          <w:tcPr>
            <w:tcW w:w="479" w:type="dxa"/>
            <w:vMerge/>
            <w:tcBorders>
              <w:left w:val="single" w:sz="12" w:space="0" w:color="auto"/>
            </w:tcBorders>
            <w:vAlign w:val="center"/>
          </w:tcPr>
          <w:p w14:paraId="1DFBBCDA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88AEA4" w14:textId="77777777" w:rsidR="00F40EEE" w:rsidRPr="00EC2E2E" w:rsidRDefault="00F40EE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C2E2E">
              <w:rPr>
                <w:rFonts w:hint="eastAsia"/>
                <w:sz w:val="18"/>
                <w:szCs w:val="18"/>
              </w:rPr>
              <w:t>思考・判断・表現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FA0B34D" w14:textId="77777777" w:rsidR="00F40EEE" w:rsidRPr="00D625C9" w:rsidRDefault="00F40EE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30B7621" w14:textId="77777777" w:rsidR="00F40EEE" w:rsidRPr="00D625C9" w:rsidRDefault="00F40EE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12" w:space="0" w:color="auto"/>
            </w:tcBorders>
            <w:vAlign w:val="center"/>
          </w:tcPr>
          <w:p w14:paraId="59BF8BB4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right w:val="single" w:sz="12" w:space="0" w:color="auto"/>
            </w:tcBorders>
            <w:vAlign w:val="center"/>
          </w:tcPr>
          <w:p w14:paraId="245F6FAE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8E10C8F" w14:textId="0988ED26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40EEE">
              <w:rPr>
                <w:rFonts w:hint="eastAsia"/>
                <w:spacing w:val="59"/>
                <w:w w:val="87"/>
                <w:kern w:val="0"/>
                <w:sz w:val="18"/>
                <w:szCs w:val="18"/>
                <w:fitText w:val="1260" w:id="-1763373048"/>
              </w:rPr>
              <w:t>勤労・奉</w:t>
            </w:r>
            <w:r w:rsidRPr="00F40EEE">
              <w:rPr>
                <w:rFonts w:hint="eastAsia"/>
                <w:spacing w:val="2"/>
                <w:w w:val="87"/>
                <w:kern w:val="0"/>
                <w:sz w:val="18"/>
                <w:szCs w:val="18"/>
                <w:fitText w:val="1260" w:id="-1763373048"/>
              </w:rPr>
              <w:t>仕</w:t>
            </w:r>
          </w:p>
        </w:tc>
        <w:tc>
          <w:tcPr>
            <w:tcW w:w="1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5A53E0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807C42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40EEE" w:rsidRPr="00D625C9" w14:paraId="6E4B8FE3" w14:textId="722BAA45" w:rsidTr="00EC2E2E">
        <w:trPr>
          <w:trHeight w:val="305"/>
          <w:jc w:val="center"/>
        </w:trPr>
        <w:tc>
          <w:tcPr>
            <w:tcW w:w="479" w:type="dxa"/>
            <w:vMerge/>
            <w:tcBorders>
              <w:left w:val="single" w:sz="12" w:space="0" w:color="auto"/>
            </w:tcBorders>
            <w:vAlign w:val="center"/>
          </w:tcPr>
          <w:p w14:paraId="0F7F3B3B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F100E98" w14:textId="77777777" w:rsidR="00F40EEE" w:rsidRPr="00EC2E2E" w:rsidRDefault="00F40EE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C2E2E">
              <w:rPr>
                <w:rFonts w:hint="eastAsia"/>
                <w:sz w:val="18"/>
                <w:szCs w:val="18"/>
              </w:rPr>
              <w:t>主体的に学習に取り組む態度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12" w:space="0" w:color="auto"/>
            </w:tcBorders>
          </w:tcPr>
          <w:p w14:paraId="460C8D9F" w14:textId="77777777" w:rsidR="00F40EEE" w:rsidRPr="00D625C9" w:rsidRDefault="00F40EE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dotted" w:sz="4" w:space="0" w:color="auto"/>
              <w:right w:val="single" w:sz="12" w:space="0" w:color="auto"/>
            </w:tcBorders>
          </w:tcPr>
          <w:p w14:paraId="6AA1F3A3" w14:textId="77777777" w:rsidR="00F40EEE" w:rsidRPr="00D625C9" w:rsidRDefault="00F40EE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12" w:space="0" w:color="auto"/>
            </w:tcBorders>
            <w:vAlign w:val="center"/>
          </w:tcPr>
          <w:p w14:paraId="620C9D1D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right w:val="single" w:sz="12" w:space="0" w:color="auto"/>
            </w:tcBorders>
            <w:vAlign w:val="center"/>
          </w:tcPr>
          <w:p w14:paraId="18F446C4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4A3E7B" w14:textId="64FE71FE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40EEE">
              <w:rPr>
                <w:rFonts w:hint="eastAsia"/>
                <w:spacing w:val="60"/>
                <w:w w:val="87"/>
                <w:kern w:val="0"/>
                <w:sz w:val="18"/>
                <w:szCs w:val="18"/>
                <w:fitText w:val="1259" w:id="-1763373047"/>
              </w:rPr>
              <w:t>公正・公</w:t>
            </w:r>
            <w:r w:rsidRPr="00F40EEE">
              <w:rPr>
                <w:rFonts w:hint="eastAsia"/>
                <w:spacing w:val="-2"/>
                <w:w w:val="87"/>
                <w:kern w:val="0"/>
                <w:sz w:val="18"/>
                <w:szCs w:val="18"/>
                <w:fitText w:val="1259" w:id="-1763373047"/>
              </w:rPr>
              <w:t>平</w:t>
            </w:r>
          </w:p>
        </w:tc>
        <w:tc>
          <w:tcPr>
            <w:tcW w:w="10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641BEA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2FFF0C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40EEE" w:rsidRPr="00D625C9" w14:paraId="2C3366E5" w14:textId="1C582B14" w:rsidTr="00EC2E2E">
        <w:trPr>
          <w:trHeight w:val="305"/>
          <w:jc w:val="center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2E0F92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理科</w:t>
            </w:r>
          </w:p>
        </w:tc>
        <w:tc>
          <w:tcPr>
            <w:tcW w:w="317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1807E4" w14:textId="4CEC6F59" w:rsidR="00F40EEE" w:rsidRPr="00EC2E2E" w:rsidRDefault="00F40EE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C2E2E">
              <w:rPr>
                <w:rFonts w:hint="eastAsia"/>
                <w:sz w:val="18"/>
                <w:szCs w:val="18"/>
              </w:rPr>
              <w:t>知識・技能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32F383FB" w14:textId="77777777" w:rsidR="00F40EEE" w:rsidRPr="00D625C9" w:rsidRDefault="00F40EE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31AF8F8" w14:textId="77777777" w:rsidR="00F40EEE" w:rsidRPr="00D625C9" w:rsidRDefault="00F40EE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CE1230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9CC250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F74CC" w14:textId="1067F70A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C2E2E">
              <w:rPr>
                <w:rFonts w:hint="eastAsia"/>
                <w:kern w:val="0"/>
                <w:sz w:val="18"/>
                <w:szCs w:val="18"/>
                <w:fitText w:val="1260" w:id="-1763373046"/>
              </w:rPr>
              <w:t>公共心・公徳心</w:t>
            </w:r>
          </w:p>
        </w:tc>
        <w:tc>
          <w:tcPr>
            <w:tcW w:w="109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14397D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96F2F" w14:textId="77777777" w:rsidR="00F40EEE" w:rsidRPr="00D625C9" w:rsidRDefault="00F40EE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C2E2E" w:rsidRPr="00D625C9" w14:paraId="2DB2718A" w14:textId="36AB64DF" w:rsidTr="00EC2E2E">
        <w:trPr>
          <w:trHeight w:val="305"/>
          <w:jc w:val="center"/>
        </w:trPr>
        <w:tc>
          <w:tcPr>
            <w:tcW w:w="479" w:type="dxa"/>
            <w:vMerge/>
            <w:tcBorders>
              <w:left w:val="single" w:sz="12" w:space="0" w:color="auto"/>
            </w:tcBorders>
            <w:vAlign w:val="center"/>
          </w:tcPr>
          <w:p w14:paraId="4AFF2ACB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199227" w14:textId="2578953B" w:rsidR="00EC2E2E" w:rsidRPr="00EC2E2E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C2E2E">
              <w:rPr>
                <w:rFonts w:hint="eastAsia"/>
                <w:sz w:val="18"/>
                <w:szCs w:val="18"/>
              </w:rPr>
              <w:t>思考・判断・表現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208A4EF" w14:textId="77777777" w:rsidR="00EC2E2E" w:rsidRPr="00D625C9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0AC123C" w14:textId="77777777" w:rsidR="00EC2E2E" w:rsidRPr="00D625C9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12" w:space="0" w:color="auto"/>
            </w:tcBorders>
            <w:vAlign w:val="center"/>
          </w:tcPr>
          <w:p w14:paraId="04443E20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right w:val="single" w:sz="12" w:space="0" w:color="auto"/>
            </w:tcBorders>
            <w:vAlign w:val="center"/>
          </w:tcPr>
          <w:p w14:paraId="49101031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6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99028" w14:textId="2E762EB3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特別活動の所見</w:t>
            </w:r>
          </w:p>
        </w:tc>
      </w:tr>
      <w:tr w:rsidR="00EC2E2E" w:rsidRPr="00D625C9" w14:paraId="1E382EB5" w14:textId="692C43DE" w:rsidTr="00EC2E2E">
        <w:trPr>
          <w:trHeight w:val="305"/>
          <w:jc w:val="center"/>
        </w:trPr>
        <w:tc>
          <w:tcPr>
            <w:tcW w:w="479" w:type="dxa"/>
            <w:vMerge/>
            <w:tcBorders>
              <w:left w:val="single" w:sz="12" w:space="0" w:color="auto"/>
            </w:tcBorders>
            <w:vAlign w:val="center"/>
          </w:tcPr>
          <w:p w14:paraId="31BA743B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909BEA5" w14:textId="1E01C17E" w:rsidR="00EC2E2E" w:rsidRPr="00EC2E2E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C2E2E">
              <w:rPr>
                <w:rFonts w:hint="eastAsia"/>
                <w:sz w:val="18"/>
                <w:szCs w:val="18"/>
              </w:rPr>
              <w:t>主体的に学習に取り組む態度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12" w:space="0" w:color="auto"/>
            </w:tcBorders>
          </w:tcPr>
          <w:p w14:paraId="65E39728" w14:textId="77777777" w:rsidR="00EC2E2E" w:rsidRPr="00D625C9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dotted" w:sz="4" w:space="0" w:color="auto"/>
              <w:right w:val="single" w:sz="12" w:space="0" w:color="auto"/>
            </w:tcBorders>
          </w:tcPr>
          <w:p w14:paraId="672AC3DA" w14:textId="77777777" w:rsidR="00EC2E2E" w:rsidRPr="00D625C9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12" w:space="0" w:color="auto"/>
            </w:tcBorders>
            <w:vAlign w:val="center"/>
          </w:tcPr>
          <w:p w14:paraId="6EA878BB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right w:val="single" w:sz="12" w:space="0" w:color="auto"/>
            </w:tcBorders>
            <w:vAlign w:val="center"/>
          </w:tcPr>
          <w:p w14:paraId="502C8569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67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486B8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C2E2E" w:rsidRPr="00D625C9" w14:paraId="21C75A65" w14:textId="14213057" w:rsidTr="00EC2E2E">
        <w:trPr>
          <w:trHeight w:val="304"/>
          <w:jc w:val="center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DEA837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音楽</w:t>
            </w:r>
          </w:p>
        </w:tc>
        <w:tc>
          <w:tcPr>
            <w:tcW w:w="317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E81EFE" w14:textId="0510E917" w:rsidR="00EC2E2E" w:rsidRPr="00EC2E2E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C2E2E">
              <w:rPr>
                <w:rFonts w:hint="eastAsia"/>
                <w:sz w:val="18"/>
                <w:szCs w:val="18"/>
              </w:rPr>
              <w:t>知識・技能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13F9EE63" w14:textId="77777777" w:rsidR="00EC2E2E" w:rsidRPr="00D625C9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63B0608" w14:textId="77777777" w:rsidR="00EC2E2E" w:rsidRPr="00D625C9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635857" w14:textId="77777777" w:rsidR="00EC2E2E" w:rsidRPr="000459B1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40F01F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67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837DF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C2E2E" w:rsidRPr="00D625C9" w14:paraId="077196C1" w14:textId="65943DAD" w:rsidTr="00EC2E2E">
        <w:trPr>
          <w:trHeight w:val="305"/>
          <w:jc w:val="center"/>
        </w:trPr>
        <w:tc>
          <w:tcPr>
            <w:tcW w:w="479" w:type="dxa"/>
            <w:vMerge/>
            <w:tcBorders>
              <w:left w:val="single" w:sz="12" w:space="0" w:color="auto"/>
            </w:tcBorders>
            <w:vAlign w:val="center"/>
          </w:tcPr>
          <w:p w14:paraId="77E39820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4FEFBE" w14:textId="74CADB63" w:rsidR="00EC2E2E" w:rsidRPr="00EC2E2E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C2E2E">
              <w:rPr>
                <w:rFonts w:hint="eastAsia"/>
                <w:sz w:val="18"/>
                <w:szCs w:val="18"/>
              </w:rPr>
              <w:t>思考・判断・表現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2AD506D" w14:textId="77777777" w:rsidR="00EC2E2E" w:rsidRPr="00D625C9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DF31793" w14:textId="77777777" w:rsidR="00EC2E2E" w:rsidRPr="00D625C9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12" w:space="0" w:color="auto"/>
            </w:tcBorders>
            <w:vAlign w:val="center"/>
          </w:tcPr>
          <w:p w14:paraId="21DC422A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right w:val="single" w:sz="12" w:space="0" w:color="auto"/>
            </w:tcBorders>
            <w:vAlign w:val="center"/>
          </w:tcPr>
          <w:p w14:paraId="19E2FE22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67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F039F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C2E2E" w:rsidRPr="00D625C9" w14:paraId="614FDB53" w14:textId="720AA235" w:rsidTr="00EC2E2E">
        <w:trPr>
          <w:trHeight w:val="305"/>
          <w:jc w:val="center"/>
        </w:trPr>
        <w:tc>
          <w:tcPr>
            <w:tcW w:w="479" w:type="dxa"/>
            <w:vMerge/>
            <w:tcBorders>
              <w:left w:val="single" w:sz="12" w:space="0" w:color="auto"/>
            </w:tcBorders>
            <w:vAlign w:val="center"/>
          </w:tcPr>
          <w:p w14:paraId="2BB11C51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4981DBA" w14:textId="254F6279" w:rsidR="00EC2E2E" w:rsidRPr="00EC2E2E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C2E2E">
              <w:rPr>
                <w:rFonts w:hint="eastAsia"/>
                <w:sz w:val="18"/>
                <w:szCs w:val="18"/>
              </w:rPr>
              <w:t>主体的に学習に取り組む態度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12" w:space="0" w:color="auto"/>
            </w:tcBorders>
          </w:tcPr>
          <w:p w14:paraId="1AB93B4B" w14:textId="77777777" w:rsidR="00EC2E2E" w:rsidRPr="00D625C9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dotted" w:sz="4" w:space="0" w:color="auto"/>
              <w:right w:val="single" w:sz="12" w:space="0" w:color="auto"/>
            </w:tcBorders>
          </w:tcPr>
          <w:p w14:paraId="4F24741A" w14:textId="77777777" w:rsidR="00EC2E2E" w:rsidRPr="00D625C9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12" w:space="0" w:color="auto"/>
            </w:tcBorders>
            <w:vAlign w:val="center"/>
          </w:tcPr>
          <w:p w14:paraId="4486EAB4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right w:val="single" w:sz="12" w:space="0" w:color="auto"/>
            </w:tcBorders>
            <w:vAlign w:val="center"/>
          </w:tcPr>
          <w:p w14:paraId="06E6CC64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67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DB4FC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C2E2E" w:rsidRPr="00D625C9" w14:paraId="4C6FF7D5" w14:textId="4C14D6FA" w:rsidTr="00EC2E2E">
        <w:trPr>
          <w:trHeight w:val="305"/>
          <w:jc w:val="center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1D9FA9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図画工作</w:t>
            </w:r>
          </w:p>
        </w:tc>
        <w:tc>
          <w:tcPr>
            <w:tcW w:w="317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82E54B" w14:textId="697DDAAB" w:rsidR="00EC2E2E" w:rsidRPr="00EC2E2E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C2E2E">
              <w:rPr>
                <w:rFonts w:hint="eastAsia"/>
                <w:sz w:val="18"/>
                <w:szCs w:val="18"/>
              </w:rPr>
              <w:t>知識・技能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78A35259" w14:textId="77777777" w:rsidR="00EC2E2E" w:rsidRPr="00D625C9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C9B13F3" w14:textId="77777777" w:rsidR="00EC2E2E" w:rsidRPr="00D625C9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590F3E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AA9FAD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67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80DD6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C2E2E" w:rsidRPr="00D625C9" w14:paraId="4E9CBD91" w14:textId="3C879C7D" w:rsidTr="00EC2E2E">
        <w:trPr>
          <w:trHeight w:val="305"/>
          <w:jc w:val="center"/>
        </w:trPr>
        <w:tc>
          <w:tcPr>
            <w:tcW w:w="479" w:type="dxa"/>
            <w:vMerge/>
            <w:tcBorders>
              <w:left w:val="single" w:sz="12" w:space="0" w:color="auto"/>
            </w:tcBorders>
            <w:vAlign w:val="center"/>
          </w:tcPr>
          <w:p w14:paraId="7E837ECA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A4187A" w14:textId="1C3AC810" w:rsidR="00EC2E2E" w:rsidRPr="00EC2E2E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C2E2E">
              <w:rPr>
                <w:rFonts w:hint="eastAsia"/>
                <w:sz w:val="18"/>
                <w:szCs w:val="18"/>
              </w:rPr>
              <w:t>思考・判断・表現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34BB4FE" w14:textId="77777777" w:rsidR="00EC2E2E" w:rsidRPr="00D625C9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A6B68B7" w14:textId="77777777" w:rsidR="00EC2E2E" w:rsidRPr="00D625C9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12" w:space="0" w:color="auto"/>
            </w:tcBorders>
            <w:vAlign w:val="center"/>
          </w:tcPr>
          <w:p w14:paraId="259CF24C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right w:val="single" w:sz="12" w:space="0" w:color="auto"/>
            </w:tcBorders>
            <w:vAlign w:val="center"/>
          </w:tcPr>
          <w:p w14:paraId="110821D5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67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B47C5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C2E2E" w:rsidRPr="00D625C9" w14:paraId="64AAAFEE" w14:textId="2F4D1AAC" w:rsidTr="00EC2E2E">
        <w:trPr>
          <w:trHeight w:val="305"/>
          <w:jc w:val="center"/>
        </w:trPr>
        <w:tc>
          <w:tcPr>
            <w:tcW w:w="479" w:type="dxa"/>
            <w:vMerge/>
            <w:tcBorders>
              <w:left w:val="single" w:sz="12" w:space="0" w:color="auto"/>
            </w:tcBorders>
            <w:vAlign w:val="center"/>
          </w:tcPr>
          <w:p w14:paraId="6E2134F8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AFA115F" w14:textId="1619BD8B" w:rsidR="00EC2E2E" w:rsidRPr="00EC2E2E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C2E2E">
              <w:rPr>
                <w:rFonts w:hint="eastAsia"/>
                <w:sz w:val="18"/>
                <w:szCs w:val="18"/>
              </w:rPr>
              <w:t>主体的に学習に取り組む態度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12" w:space="0" w:color="auto"/>
            </w:tcBorders>
          </w:tcPr>
          <w:p w14:paraId="367925FB" w14:textId="77777777" w:rsidR="00EC2E2E" w:rsidRPr="00D625C9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dotted" w:sz="4" w:space="0" w:color="auto"/>
              <w:right w:val="single" w:sz="12" w:space="0" w:color="auto"/>
            </w:tcBorders>
          </w:tcPr>
          <w:p w14:paraId="60B2D810" w14:textId="77777777" w:rsidR="00EC2E2E" w:rsidRPr="00D625C9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12" w:space="0" w:color="auto"/>
            </w:tcBorders>
            <w:vAlign w:val="center"/>
          </w:tcPr>
          <w:p w14:paraId="4817BB66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right w:val="single" w:sz="12" w:space="0" w:color="auto"/>
            </w:tcBorders>
            <w:vAlign w:val="center"/>
          </w:tcPr>
          <w:p w14:paraId="517D0CDF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67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5049D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C2E2E" w:rsidRPr="00D625C9" w14:paraId="23FAD3D3" w14:textId="278EC37E" w:rsidTr="00EC2E2E">
        <w:trPr>
          <w:trHeight w:val="305"/>
          <w:jc w:val="center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905184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</w:t>
            </w:r>
          </w:p>
        </w:tc>
        <w:tc>
          <w:tcPr>
            <w:tcW w:w="317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9425E0" w14:textId="7E7A1086" w:rsidR="00EC2E2E" w:rsidRPr="00EC2E2E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C2E2E">
              <w:rPr>
                <w:rFonts w:hint="eastAsia"/>
                <w:sz w:val="18"/>
                <w:szCs w:val="18"/>
              </w:rPr>
              <w:t>知識・技能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657DAB95" w14:textId="77777777" w:rsidR="00EC2E2E" w:rsidRPr="00D625C9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2C6F96" w14:textId="77777777" w:rsidR="00EC2E2E" w:rsidRPr="00D625C9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C19C04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8B2D14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6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E850D" w14:textId="373C3616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C2E2E">
              <w:rPr>
                <w:rFonts w:hint="eastAsia"/>
                <w:spacing w:val="90"/>
                <w:kern w:val="0"/>
                <w:sz w:val="18"/>
                <w:szCs w:val="18"/>
                <w:fitText w:val="1260" w:id="-1763373045"/>
              </w:rPr>
              <w:t>総合所</w:t>
            </w:r>
            <w:r w:rsidRPr="00EC2E2E">
              <w:rPr>
                <w:rFonts w:hint="eastAsia"/>
                <w:kern w:val="0"/>
                <w:sz w:val="18"/>
                <w:szCs w:val="18"/>
                <w:fitText w:val="1260" w:id="-1763373045"/>
              </w:rPr>
              <w:t>見</w:t>
            </w:r>
          </w:p>
        </w:tc>
      </w:tr>
      <w:tr w:rsidR="00EC2E2E" w:rsidRPr="00D625C9" w14:paraId="7E2B0B15" w14:textId="1B731A1E" w:rsidTr="00EC2E2E">
        <w:trPr>
          <w:trHeight w:val="305"/>
          <w:jc w:val="center"/>
        </w:trPr>
        <w:tc>
          <w:tcPr>
            <w:tcW w:w="479" w:type="dxa"/>
            <w:vMerge/>
            <w:tcBorders>
              <w:left w:val="single" w:sz="12" w:space="0" w:color="auto"/>
            </w:tcBorders>
            <w:vAlign w:val="center"/>
          </w:tcPr>
          <w:p w14:paraId="689D1839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B722FD" w14:textId="2BD8E495" w:rsidR="00EC2E2E" w:rsidRPr="00EC2E2E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C2E2E">
              <w:rPr>
                <w:rFonts w:hint="eastAsia"/>
                <w:sz w:val="18"/>
                <w:szCs w:val="18"/>
              </w:rPr>
              <w:t>思考・判断・表現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5C62D69" w14:textId="77777777" w:rsidR="00EC2E2E" w:rsidRPr="00D625C9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EC8E565" w14:textId="77777777" w:rsidR="00EC2E2E" w:rsidRPr="00D625C9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12" w:space="0" w:color="auto"/>
            </w:tcBorders>
            <w:vAlign w:val="center"/>
          </w:tcPr>
          <w:p w14:paraId="3C151BC6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right w:val="single" w:sz="12" w:space="0" w:color="auto"/>
            </w:tcBorders>
            <w:vAlign w:val="center"/>
          </w:tcPr>
          <w:p w14:paraId="10D74ABB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67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DB4EF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C2E2E" w:rsidRPr="00D625C9" w14:paraId="2B9AD613" w14:textId="6DD30BF7" w:rsidTr="00EC2E2E">
        <w:trPr>
          <w:trHeight w:val="305"/>
          <w:jc w:val="center"/>
        </w:trPr>
        <w:tc>
          <w:tcPr>
            <w:tcW w:w="479" w:type="dxa"/>
            <w:vMerge/>
            <w:tcBorders>
              <w:left w:val="single" w:sz="12" w:space="0" w:color="auto"/>
            </w:tcBorders>
            <w:vAlign w:val="center"/>
          </w:tcPr>
          <w:p w14:paraId="545515EB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F36CAC9" w14:textId="3AC6045E" w:rsidR="00EC2E2E" w:rsidRPr="00EC2E2E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C2E2E">
              <w:rPr>
                <w:rFonts w:hint="eastAsia"/>
                <w:sz w:val="18"/>
                <w:szCs w:val="18"/>
              </w:rPr>
              <w:t>主体的に学習に取り組む態度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12" w:space="0" w:color="auto"/>
            </w:tcBorders>
          </w:tcPr>
          <w:p w14:paraId="540E68DF" w14:textId="77777777" w:rsidR="00EC2E2E" w:rsidRPr="00D625C9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dotted" w:sz="4" w:space="0" w:color="auto"/>
              <w:right w:val="single" w:sz="12" w:space="0" w:color="auto"/>
            </w:tcBorders>
          </w:tcPr>
          <w:p w14:paraId="47DA0369" w14:textId="77777777" w:rsidR="00EC2E2E" w:rsidRPr="00D625C9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12" w:space="0" w:color="auto"/>
            </w:tcBorders>
            <w:vAlign w:val="center"/>
          </w:tcPr>
          <w:p w14:paraId="11C1A92A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right w:val="single" w:sz="12" w:space="0" w:color="auto"/>
            </w:tcBorders>
            <w:vAlign w:val="center"/>
          </w:tcPr>
          <w:p w14:paraId="4D8377D0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67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EE616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C2E2E" w:rsidRPr="00D625C9" w14:paraId="3F4EA92B" w14:textId="234DAE70" w:rsidTr="00EC2E2E">
        <w:trPr>
          <w:trHeight w:val="305"/>
          <w:jc w:val="center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BCA423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</w:t>
            </w:r>
          </w:p>
        </w:tc>
        <w:tc>
          <w:tcPr>
            <w:tcW w:w="317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F1CA86" w14:textId="69E4029A" w:rsidR="00EC2E2E" w:rsidRPr="00EC2E2E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C2E2E">
              <w:rPr>
                <w:rFonts w:hint="eastAsia"/>
                <w:sz w:val="18"/>
                <w:szCs w:val="18"/>
              </w:rPr>
              <w:t>知識・技能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4BF36187" w14:textId="77777777" w:rsidR="00EC2E2E" w:rsidRPr="00D625C9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2F152C8" w14:textId="77777777" w:rsidR="00EC2E2E" w:rsidRPr="00D625C9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019B3A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ACA802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67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9CD5C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C2E2E" w:rsidRPr="00D625C9" w14:paraId="288CF420" w14:textId="3CB837FC" w:rsidTr="00EC2E2E">
        <w:trPr>
          <w:trHeight w:val="305"/>
          <w:jc w:val="center"/>
        </w:trPr>
        <w:tc>
          <w:tcPr>
            <w:tcW w:w="479" w:type="dxa"/>
            <w:vMerge/>
            <w:tcBorders>
              <w:left w:val="single" w:sz="12" w:space="0" w:color="auto"/>
            </w:tcBorders>
          </w:tcPr>
          <w:p w14:paraId="47BCBE06" w14:textId="77777777" w:rsidR="00EC2E2E" w:rsidRPr="00D625C9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D2B922" w14:textId="6B44C96D" w:rsidR="00EC2E2E" w:rsidRPr="00EC2E2E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C2E2E">
              <w:rPr>
                <w:rFonts w:hint="eastAsia"/>
                <w:sz w:val="18"/>
                <w:szCs w:val="18"/>
              </w:rPr>
              <w:t>思考・判断・表現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51515BB" w14:textId="77777777" w:rsidR="00EC2E2E" w:rsidRPr="00D625C9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4EF929A" w14:textId="77777777" w:rsidR="00EC2E2E" w:rsidRPr="00D625C9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12" w:space="0" w:color="auto"/>
            </w:tcBorders>
            <w:vAlign w:val="center"/>
          </w:tcPr>
          <w:p w14:paraId="25D81ED3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right w:val="single" w:sz="12" w:space="0" w:color="auto"/>
            </w:tcBorders>
            <w:vAlign w:val="center"/>
          </w:tcPr>
          <w:p w14:paraId="6F23484F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67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8983D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C2E2E" w:rsidRPr="00D625C9" w14:paraId="35CE313E" w14:textId="36051FE5" w:rsidTr="00197896">
        <w:trPr>
          <w:trHeight w:val="305"/>
          <w:jc w:val="center"/>
        </w:trPr>
        <w:tc>
          <w:tcPr>
            <w:tcW w:w="4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27E3BC1" w14:textId="77777777" w:rsidR="00EC2E2E" w:rsidRPr="00D625C9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72391" w14:textId="48F041A0" w:rsidR="00EC2E2E" w:rsidRPr="00EC2E2E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C2E2E">
              <w:rPr>
                <w:rFonts w:hint="eastAsia"/>
                <w:sz w:val="18"/>
                <w:szCs w:val="18"/>
              </w:rPr>
              <w:t>主体的に学習に取り組む態度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15AC6452" w14:textId="77777777" w:rsidR="00EC2E2E" w:rsidRPr="00D625C9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1914DF9" w14:textId="77777777" w:rsidR="00EC2E2E" w:rsidRPr="00D625C9" w:rsidRDefault="00EC2E2E" w:rsidP="00F40EEE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68F512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8E5C13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67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575D2" w14:textId="77777777" w:rsidR="00EC2E2E" w:rsidRPr="00D625C9" w:rsidRDefault="00EC2E2E" w:rsidP="00F40EEE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197896" w:rsidRPr="00D625C9" w14:paraId="184F7469" w14:textId="4FA60421" w:rsidTr="00197896">
        <w:trPr>
          <w:trHeight w:val="305"/>
          <w:jc w:val="center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2590D5" w14:textId="77777777" w:rsidR="00197896" w:rsidRPr="00D625C9" w:rsidRDefault="00197896" w:rsidP="0019789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外国語</w:t>
            </w:r>
          </w:p>
        </w:tc>
        <w:tc>
          <w:tcPr>
            <w:tcW w:w="317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3208B4" w14:textId="16C93838" w:rsidR="00197896" w:rsidRPr="00EC2E2E" w:rsidRDefault="00197896" w:rsidP="0019789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C2E2E">
              <w:rPr>
                <w:rFonts w:hint="eastAsia"/>
                <w:sz w:val="18"/>
                <w:szCs w:val="18"/>
              </w:rPr>
              <w:t>知識・技能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tr2bl w:val="nil"/>
            </w:tcBorders>
          </w:tcPr>
          <w:p w14:paraId="4B84CC9D" w14:textId="77777777" w:rsidR="00197896" w:rsidRPr="00D625C9" w:rsidRDefault="00197896" w:rsidP="0019789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0AA7A1A" w14:textId="77777777" w:rsidR="00197896" w:rsidRPr="00D625C9" w:rsidRDefault="00197896" w:rsidP="0019789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nil"/>
            </w:tcBorders>
            <w:vAlign w:val="center"/>
          </w:tcPr>
          <w:p w14:paraId="671B13D4" w14:textId="77777777" w:rsidR="00197896" w:rsidRPr="00D625C9" w:rsidRDefault="00197896" w:rsidP="0019789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D4AACC" w14:textId="77777777" w:rsidR="00197896" w:rsidRPr="00D625C9" w:rsidRDefault="00197896" w:rsidP="0019789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67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95628" w14:textId="77777777" w:rsidR="00197896" w:rsidRPr="00D625C9" w:rsidRDefault="00197896" w:rsidP="0019789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197896" w:rsidRPr="00D625C9" w14:paraId="10973CF0" w14:textId="77777777" w:rsidTr="00197896">
        <w:trPr>
          <w:trHeight w:val="305"/>
          <w:jc w:val="center"/>
        </w:trPr>
        <w:tc>
          <w:tcPr>
            <w:tcW w:w="4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D85CDE" w14:textId="77777777" w:rsidR="00197896" w:rsidRDefault="00197896" w:rsidP="0019789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6F7A3A" w14:textId="4F18AB80" w:rsidR="00197896" w:rsidRPr="00EC2E2E" w:rsidRDefault="00197896" w:rsidP="0019789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C2E2E">
              <w:rPr>
                <w:rFonts w:hint="eastAsia"/>
                <w:sz w:val="18"/>
                <w:szCs w:val="18"/>
              </w:rPr>
              <w:t>思考・判断・表現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tr2bl w:val="nil"/>
            </w:tcBorders>
          </w:tcPr>
          <w:p w14:paraId="6AB0EB25" w14:textId="77777777" w:rsidR="00197896" w:rsidRPr="00D625C9" w:rsidRDefault="00197896" w:rsidP="0019789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039CFBF" w14:textId="77777777" w:rsidR="00197896" w:rsidRPr="00D625C9" w:rsidRDefault="00197896" w:rsidP="0019789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nil"/>
            </w:tcBorders>
            <w:vAlign w:val="center"/>
          </w:tcPr>
          <w:p w14:paraId="64E39C0A" w14:textId="77777777" w:rsidR="00197896" w:rsidRPr="00D625C9" w:rsidRDefault="00197896" w:rsidP="0019789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E61AAE" w14:textId="77777777" w:rsidR="00197896" w:rsidRPr="00D625C9" w:rsidRDefault="00197896" w:rsidP="0019789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67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A4008" w14:textId="77777777" w:rsidR="00197896" w:rsidRPr="00D625C9" w:rsidRDefault="00197896" w:rsidP="0019789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197896" w:rsidRPr="00D625C9" w14:paraId="44BFFBA3" w14:textId="2E6B1326" w:rsidTr="00197896">
        <w:trPr>
          <w:trHeight w:val="305"/>
          <w:jc w:val="center"/>
        </w:trPr>
        <w:tc>
          <w:tcPr>
            <w:tcW w:w="4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318DA0" w14:textId="77777777" w:rsidR="00197896" w:rsidRPr="00D625C9" w:rsidRDefault="00197896" w:rsidP="0019789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17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316C7" w14:textId="1F55C614" w:rsidR="00197896" w:rsidRPr="00EC2E2E" w:rsidRDefault="00197896" w:rsidP="0019789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C2E2E">
              <w:rPr>
                <w:rFonts w:hint="eastAsia"/>
                <w:sz w:val="18"/>
                <w:szCs w:val="18"/>
              </w:rPr>
              <w:t>主体的に学習に取り組む態度</w:t>
            </w:r>
          </w:p>
        </w:tc>
        <w:tc>
          <w:tcPr>
            <w:tcW w:w="62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tr2bl w:val="nil"/>
            </w:tcBorders>
          </w:tcPr>
          <w:p w14:paraId="325DC076" w14:textId="77777777" w:rsidR="00197896" w:rsidRPr="00D625C9" w:rsidRDefault="00197896" w:rsidP="0019789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1AD458F" w14:textId="77777777" w:rsidR="00197896" w:rsidRPr="00D625C9" w:rsidRDefault="00197896" w:rsidP="0019789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525EDB" w14:textId="77777777" w:rsidR="00197896" w:rsidRPr="00D625C9" w:rsidRDefault="00197896" w:rsidP="0019789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0DE495" w14:textId="77777777" w:rsidR="00197896" w:rsidRPr="00D625C9" w:rsidRDefault="00197896" w:rsidP="0019789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667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CA71BE" w14:textId="77777777" w:rsidR="00197896" w:rsidRPr="00D625C9" w:rsidRDefault="00197896" w:rsidP="00197896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</w:tbl>
    <w:p w14:paraId="065E0257" w14:textId="77777777" w:rsidR="00FF05FC" w:rsidRDefault="00FF05FC" w:rsidP="002B760A">
      <w:pPr>
        <w:spacing w:line="100" w:lineRule="exact"/>
        <w:rPr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1656"/>
        <w:gridCol w:w="756"/>
        <w:gridCol w:w="2317"/>
        <w:gridCol w:w="3969"/>
      </w:tblGrid>
      <w:tr w:rsidR="00FF05FC" w14:paraId="2AF8D575" w14:textId="77777777" w:rsidTr="002B760A">
        <w:trPr>
          <w:trHeight w:val="356"/>
          <w:jc w:val="center"/>
        </w:trPr>
        <w:tc>
          <w:tcPr>
            <w:tcW w:w="936" w:type="dxa"/>
            <w:vAlign w:val="center"/>
          </w:tcPr>
          <w:p w14:paraId="5F8C6A6B" w14:textId="77777777" w:rsidR="00FF05FC" w:rsidRPr="002B760A" w:rsidRDefault="00FF05FC" w:rsidP="002B760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760A">
              <w:rPr>
                <w:rFonts w:hint="eastAsia"/>
                <w:sz w:val="18"/>
                <w:szCs w:val="18"/>
              </w:rPr>
              <w:t>出欠席</w:t>
            </w:r>
          </w:p>
          <w:p w14:paraId="28DB6829" w14:textId="77777777" w:rsidR="00FF05FC" w:rsidRPr="002B760A" w:rsidRDefault="00FF05FC" w:rsidP="002B760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760A">
              <w:rPr>
                <w:rFonts w:hint="eastAsia"/>
                <w:sz w:val="18"/>
                <w:szCs w:val="18"/>
              </w:rPr>
              <w:t>の記録</w:t>
            </w:r>
          </w:p>
        </w:tc>
        <w:tc>
          <w:tcPr>
            <w:tcW w:w="1656" w:type="dxa"/>
            <w:vAlign w:val="center"/>
          </w:tcPr>
          <w:p w14:paraId="0437A5D8" w14:textId="77777777" w:rsidR="00FF05FC" w:rsidRPr="002B760A" w:rsidRDefault="00FF05FC" w:rsidP="002B760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760A">
              <w:rPr>
                <w:rFonts w:hint="eastAsia"/>
                <w:sz w:val="18"/>
                <w:szCs w:val="18"/>
              </w:rPr>
              <w:t>出席しなければ</w:t>
            </w:r>
          </w:p>
          <w:p w14:paraId="65E204BE" w14:textId="77777777" w:rsidR="00FF05FC" w:rsidRPr="002B760A" w:rsidRDefault="00FF05FC" w:rsidP="002B760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C00AB">
              <w:rPr>
                <w:rFonts w:hint="eastAsia"/>
                <w:spacing w:val="18"/>
                <w:kern w:val="0"/>
                <w:sz w:val="18"/>
                <w:szCs w:val="18"/>
                <w:fitText w:val="1260" w:id="-2019365887"/>
              </w:rPr>
              <w:t>ならない日</w:t>
            </w:r>
            <w:r w:rsidRPr="00FC00AB">
              <w:rPr>
                <w:rFonts w:hint="eastAsia"/>
                <w:kern w:val="0"/>
                <w:sz w:val="18"/>
                <w:szCs w:val="18"/>
                <w:fitText w:val="1260" w:id="-2019365887"/>
              </w:rPr>
              <w:t>数</w:t>
            </w:r>
          </w:p>
        </w:tc>
        <w:tc>
          <w:tcPr>
            <w:tcW w:w="756" w:type="dxa"/>
            <w:vAlign w:val="center"/>
          </w:tcPr>
          <w:p w14:paraId="2ADCCC7C" w14:textId="77777777" w:rsidR="00FF05FC" w:rsidRPr="002B760A" w:rsidRDefault="00FF05FC" w:rsidP="002B760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760A">
              <w:rPr>
                <w:sz w:val="18"/>
                <w:szCs w:val="18"/>
              </w:rPr>
              <w:t>欠席</w:t>
            </w:r>
          </w:p>
          <w:p w14:paraId="739D7441" w14:textId="77777777" w:rsidR="00FF05FC" w:rsidRPr="002B760A" w:rsidRDefault="00FF05FC" w:rsidP="002B760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760A">
              <w:rPr>
                <w:sz w:val="18"/>
                <w:szCs w:val="18"/>
              </w:rPr>
              <w:t>日数</w:t>
            </w:r>
          </w:p>
        </w:tc>
        <w:tc>
          <w:tcPr>
            <w:tcW w:w="2317" w:type="dxa"/>
            <w:vAlign w:val="center"/>
          </w:tcPr>
          <w:p w14:paraId="7A81DF31" w14:textId="77777777" w:rsidR="00FF05FC" w:rsidRPr="002B760A" w:rsidRDefault="00FF05FC" w:rsidP="002B760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C00AB">
              <w:rPr>
                <w:spacing w:val="45"/>
                <w:kern w:val="0"/>
                <w:sz w:val="18"/>
                <w:szCs w:val="18"/>
                <w:fitText w:val="720" w:id="-2019365886"/>
              </w:rPr>
              <w:t>欠席</w:t>
            </w:r>
            <w:r w:rsidRPr="00FC00AB">
              <w:rPr>
                <w:kern w:val="0"/>
                <w:sz w:val="18"/>
                <w:szCs w:val="18"/>
                <w:fitText w:val="720" w:id="-2019365886"/>
              </w:rPr>
              <w:t>の</w:t>
            </w:r>
          </w:p>
          <w:p w14:paraId="635C451F" w14:textId="77777777" w:rsidR="00FF05FC" w:rsidRPr="002B760A" w:rsidRDefault="00FF05FC" w:rsidP="002B760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760A">
              <w:rPr>
                <w:sz w:val="18"/>
                <w:szCs w:val="18"/>
              </w:rPr>
              <w:t>主な理由</w:t>
            </w:r>
          </w:p>
        </w:tc>
        <w:tc>
          <w:tcPr>
            <w:tcW w:w="3969" w:type="dxa"/>
            <w:vAlign w:val="center"/>
          </w:tcPr>
          <w:p w14:paraId="65D4ACDF" w14:textId="77777777" w:rsidR="00FF05FC" w:rsidRPr="002B760A" w:rsidRDefault="00FF05FC" w:rsidP="002B760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B760A">
              <w:rPr>
                <w:rFonts w:hint="eastAsia"/>
                <w:sz w:val="18"/>
                <w:szCs w:val="18"/>
              </w:rPr>
              <w:t>健康に関する所見</w:t>
            </w:r>
          </w:p>
        </w:tc>
      </w:tr>
      <w:tr w:rsidR="002B760A" w14:paraId="1B5B6803" w14:textId="77777777" w:rsidTr="00FC00AB">
        <w:trPr>
          <w:trHeight w:val="247"/>
          <w:jc w:val="center"/>
        </w:trPr>
        <w:tc>
          <w:tcPr>
            <w:tcW w:w="936" w:type="dxa"/>
            <w:vAlign w:val="center"/>
          </w:tcPr>
          <w:p w14:paraId="2721B94E" w14:textId="77777777" w:rsidR="002B760A" w:rsidRDefault="002B760A" w:rsidP="002B760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5年</w:t>
            </w:r>
          </w:p>
        </w:tc>
        <w:tc>
          <w:tcPr>
            <w:tcW w:w="1656" w:type="dxa"/>
            <w:vAlign w:val="center"/>
          </w:tcPr>
          <w:p w14:paraId="53CEA9F8" w14:textId="77777777" w:rsidR="002B760A" w:rsidRDefault="002B760A" w:rsidP="002B7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3A5B779F" w14:textId="77777777" w:rsidR="002B760A" w:rsidRDefault="002B760A" w:rsidP="002B7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vAlign w:val="center"/>
          </w:tcPr>
          <w:p w14:paraId="6208D125" w14:textId="77777777" w:rsidR="002B760A" w:rsidRDefault="002B760A" w:rsidP="002B7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</w:tcPr>
          <w:p w14:paraId="074C761A" w14:textId="77777777" w:rsidR="002B760A" w:rsidRDefault="002B760A" w:rsidP="00FC00AB">
            <w:pPr>
              <w:rPr>
                <w:sz w:val="16"/>
                <w:szCs w:val="16"/>
              </w:rPr>
            </w:pPr>
          </w:p>
        </w:tc>
      </w:tr>
      <w:tr w:rsidR="002B760A" w14:paraId="42227072" w14:textId="77777777" w:rsidTr="002B760A">
        <w:trPr>
          <w:trHeight w:val="235"/>
          <w:jc w:val="center"/>
        </w:trPr>
        <w:tc>
          <w:tcPr>
            <w:tcW w:w="936" w:type="dxa"/>
            <w:vAlign w:val="center"/>
          </w:tcPr>
          <w:p w14:paraId="1CB20725" w14:textId="77777777" w:rsidR="002B760A" w:rsidRDefault="002B760A" w:rsidP="002B760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6年</w:t>
            </w:r>
          </w:p>
        </w:tc>
        <w:tc>
          <w:tcPr>
            <w:tcW w:w="1656" w:type="dxa"/>
            <w:vAlign w:val="center"/>
          </w:tcPr>
          <w:p w14:paraId="74C8D7ED" w14:textId="77777777" w:rsidR="002B760A" w:rsidRDefault="002B760A" w:rsidP="002B7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14:paraId="581095DC" w14:textId="77777777" w:rsidR="002B760A" w:rsidRDefault="002B760A" w:rsidP="002B7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vAlign w:val="center"/>
          </w:tcPr>
          <w:p w14:paraId="0F51EF05" w14:textId="77777777" w:rsidR="002B760A" w:rsidRDefault="002B760A" w:rsidP="002B76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14:paraId="554B3AFA" w14:textId="77777777" w:rsidR="002B760A" w:rsidRDefault="002B760A" w:rsidP="002B760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E40A745" w14:textId="77777777" w:rsidR="00FF05FC" w:rsidRPr="002B760A" w:rsidRDefault="002B760A" w:rsidP="00FF05FC">
      <w:pPr>
        <w:rPr>
          <w:sz w:val="18"/>
          <w:szCs w:val="18"/>
        </w:rPr>
      </w:pPr>
      <w:r w:rsidRPr="002B760A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F4E7AE" wp14:editId="1668EB16">
                <wp:simplePos x="0" y="0"/>
                <wp:positionH relativeFrom="margin">
                  <wp:align>left</wp:align>
                </wp:positionH>
                <wp:positionV relativeFrom="paragraph">
                  <wp:posOffset>1110359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F5B8C" w14:textId="77777777" w:rsidR="002B760A" w:rsidRPr="00C75F4E" w:rsidRDefault="002B760A">
                            <w:pPr>
                              <w:rPr>
                                <w:sz w:val="18"/>
                              </w:rPr>
                            </w:pPr>
                            <w:r w:rsidRPr="00C75F4E">
                              <w:rPr>
                                <w:rFonts w:hint="eastAsia"/>
                                <w:sz w:val="18"/>
                              </w:rPr>
                              <w:t>※厳封にてお願いいたします。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4E7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87.45pt;width:185.9pt;height:110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" filled="f" stroked="f">
                <v:textbox style="mso-fit-shape-to-text:t">
                  <w:txbxContent>
                    <w:p w14:paraId="520F5B8C" w14:textId="77777777" w:rsidR="002B760A" w:rsidRPr="00C75F4E" w:rsidRDefault="002B760A">
                      <w:pPr>
                        <w:rPr>
                          <w:sz w:val="18"/>
                        </w:rPr>
                      </w:pPr>
                      <w:r w:rsidRPr="00C75F4E">
                        <w:rPr>
                          <w:rFonts w:hint="eastAsia"/>
                          <w:sz w:val="18"/>
                        </w:rPr>
                        <w:t>※厳封にてお願いいたします。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7BCE" w:rsidRPr="002B760A">
        <w:rPr>
          <w:rFonts w:hint="eastAsia"/>
          <w:sz w:val="18"/>
          <w:szCs w:val="18"/>
        </w:rPr>
        <w:t>上記の記載事項に相違ありません。　　　　　　　　　　　　　　　　　　　　　　　令和　　　年　　　月　　　　日</w:t>
      </w:r>
    </w:p>
    <w:tbl>
      <w:tblPr>
        <w:tblStyle w:val="a3"/>
        <w:tblpPr w:leftFromText="142" w:rightFromText="142" w:vertAnchor="text" w:tblpX="-56" w:tblpY="1"/>
        <w:tblW w:w="973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5"/>
        <w:gridCol w:w="2551"/>
        <w:gridCol w:w="505"/>
        <w:gridCol w:w="709"/>
        <w:gridCol w:w="1337"/>
        <w:gridCol w:w="682"/>
        <w:gridCol w:w="2551"/>
        <w:gridCol w:w="341"/>
      </w:tblGrid>
      <w:tr w:rsidR="00FF05FC" w:rsidRPr="002B760A" w14:paraId="3953A591" w14:textId="77777777" w:rsidTr="00FF05FC">
        <w:trPr>
          <w:gridAfter w:val="3"/>
          <w:wAfter w:w="3574" w:type="dxa"/>
          <w:trHeight w:hRule="exact" w:val="34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DE472" w14:textId="77777777" w:rsidR="00FF05FC" w:rsidRPr="002B760A" w:rsidRDefault="00FF05FC" w:rsidP="00D36B47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2B760A">
              <w:rPr>
                <w:rFonts w:eastAsiaTheme="minorHAnsi" w:hint="eastAsia"/>
                <w:spacing w:val="55"/>
                <w:kern w:val="0"/>
                <w:sz w:val="18"/>
                <w:szCs w:val="18"/>
                <w:fitText w:val="760" w:id="-2020798464"/>
              </w:rPr>
              <w:t>学校</w:t>
            </w:r>
            <w:r w:rsidRPr="002B760A">
              <w:rPr>
                <w:rFonts w:eastAsiaTheme="minorHAnsi" w:hint="eastAsia"/>
                <w:kern w:val="0"/>
                <w:sz w:val="18"/>
                <w:szCs w:val="18"/>
                <w:fitText w:val="760" w:id="-2020798464"/>
              </w:rPr>
              <w:t>名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A11D636" w14:textId="77777777" w:rsidR="00FF05FC" w:rsidRPr="002B760A" w:rsidRDefault="00FF05FC" w:rsidP="00D36B47">
            <w:pPr>
              <w:ind w:leftChars="50" w:left="105"/>
              <w:rPr>
                <w:rFonts w:eastAsiaTheme="minorHAnsi"/>
                <w:sz w:val="18"/>
                <w:szCs w:val="18"/>
              </w:rPr>
            </w:pPr>
          </w:p>
        </w:tc>
      </w:tr>
      <w:tr w:rsidR="00FF05FC" w:rsidRPr="002B760A" w14:paraId="3BF8B61F" w14:textId="77777777" w:rsidTr="00FF05FC">
        <w:trPr>
          <w:gridAfter w:val="3"/>
          <w:wAfter w:w="3574" w:type="dxa"/>
          <w:trHeight w:hRule="exact" w:val="34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37E3F" w14:textId="77777777" w:rsidR="00FF05FC" w:rsidRPr="002B760A" w:rsidRDefault="00FF05FC" w:rsidP="00D36B47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2B760A">
              <w:rPr>
                <w:rFonts w:eastAsiaTheme="minorHAnsi" w:hint="eastAsia"/>
                <w:spacing w:val="55"/>
                <w:kern w:val="0"/>
                <w:sz w:val="18"/>
                <w:szCs w:val="18"/>
                <w:fitText w:val="760" w:id="-2020798463"/>
              </w:rPr>
              <w:t>所在</w:t>
            </w:r>
            <w:r w:rsidRPr="002B760A">
              <w:rPr>
                <w:rFonts w:eastAsiaTheme="minorHAnsi" w:hint="eastAsia"/>
                <w:kern w:val="0"/>
                <w:sz w:val="18"/>
                <w:szCs w:val="18"/>
                <w:fitText w:val="760" w:id="-2020798463"/>
              </w:rPr>
              <w:t>地</w:t>
            </w:r>
          </w:p>
        </w:tc>
        <w:tc>
          <w:tcPr>
            <w:tcW w:w="5102" w:type="dxa"/>
            <w:gridSpan w:val="4"/>
            <w:tcBorders>
              <w:left w:val="nil"/>
              <w:right w:val="nil"/>
            </w:tcBorders>
            <w:vAlign w:val="bottom"/>
          </w:tcPr>
          <w:p w14:paraId="760F172B" w14:textId="77777777" w:rsidR="00FF05FC" w:rsidRPr="002B760A" w:rsidRDefault="00FF05FC" w:rsidP="00D36B47">
            <w:pPr>
              <w:ind w:leftChars="50" w:left="105"/>
              <w:rPr>
                <w:rFonts w:eastAsiaTheme="minorHAnsi"/>
                <w:sz w:val="18"/>
                <w:szCs w:val="18"/>
              </w:rPr>
            </w:pPr>
          </w:p>
        </w:tc>
      </w:tr>
      <w:tr w:rsidR="00FC00AB" w:rsidRPr="002B760A" w14:paraId="30A42649" w14:textId="77777777" w:rsidTr="00FC00AB">
        <w:trPr>
          <w:gridAfter w:val="4"/>
          <w:wAfter w:w="4911" w:type="dxa"/>
          <w:trHeight w:hRule="exact" w:val="34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F9382" w14:textId="77777777" w:rsidR="00FC00AB" w:rsidRPr="002B760A" w:rsidRDefault="00FC00AB" w:rsidP="00D36B47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2B760A">
              <w:rPr>
                <w:rFonts w:eastAsiaTheme="minorHAnsi" w:hint="eastAsia"/>
                <w:spacing w:val="26"/>
                <w:kern w:val="0"/>
                <w:sz w:val="18"/>
                <w:szCs w:val="18"/>
                <w:fitText w:val="800" w:id="-2020795135"/>
              </w:rPr>
              <w:t>電話番</w:t>
            </w:r>
            <w:r w:rsidRPr="002B760A">
              <w:rPr>
                <w:rFonts w:eastAsiaTheme="minorHAnsi" w:hint="eastAsia"/>
                <w:spacing w:val="-38"/>
                <w:kern w:val="0"/>
                <w:sz w:val="18"/>
                <w:szCs w:val="18"/>
                <w:fitText w:val="800" w:id="-2020795135"/>
              </w:rPr>
              <w:t>号</w:t>
            </w:r>
          </w:p>
        </w:tc>
        <w:tc>
          <w:tcPr>
            <w:tcW w:w="3056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66A5373F" w14:textId="77777777" w:rsidR="00FC00AB" w:rsidRPr="002B760A" w:rsidRDefault="00FC00AB" w:rsidP="00D36B47">
            <w:pPr>
              <w:ind w:leftChars="50" w:left="105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bottom w:val="nil"/>
              <w:right w:val="nil"/>
            </w:tcBorders>
            <w:vAlign w:val="bottom"/>
          </w:tcPr>
          <w:p w14:paraId="067AD0AD" w14:textId="5D10C011" w:rsidR="00FC00AB" w:rsidRPr="002B760A" w:rsidRDefault="00FC00AB" w:rsidP="00D36B47">
            <w:pPr>
              <w:ind w:leftChars="50" w:left="105"/>
              <w:rPr>
                <w:rFonts w:eastAsiaTheme="minorHAnsi"/>
                <w:sz w:val="18"/>
                <w:szCs w:val="18"/>
              </w:rPr>
            </w:pPr>
          </w:p>
        </w:tc>
      </w:tr>
      <w:tr w:rsidR="00FF05FC" w:rsidRPr="002B760A" w14:paraId="2C9D3D98" w14:textId="77777777" w:rsidTr="00FC00AB">
        <w:trPr>
          <w:trHeight w:hRule="exact" w:val="34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D8328" w14:textId="77777777" w:rsidR="00FF05FC" w:rsidRPr="002B760A" w:rsidRDefault="00FF05FC" w:rsidP="00D36B47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2B760A">
              <w:rPr>
                <w:rFonts w:eastAsiaTheme="minorHAnsi" w:hint="eastAsia"/>
                <w:spacing w:val="55"/>
                <w:kern w:val="0"/>
                <w:sz w:val="18"/>
                <w:szCs w:val="18"/>
                <w:fitText w:val="760" w:id="-2020798462"/>
              </w:rPr>
              <w:t>校長</w:t>
            </w:r>
            <w:r w:rsidRPr="002B760A">
              <w:rPr>
                <w:rFonts w:eastAsiaTheme="minorHAnsi" w:hint="eastAsia"/>
                <w:kern w:val="0"/>
                <w:sz w:val="18"/>
                <w:szCs w:val="18"/>
                <w:fitText w:val="760" w:id="-2020798462"/>
              </w:rPr>
              <w:t>名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14:paraId="327D57B2" w14:textId="77777777" w:rsidR="00FF05FC" w:rsidRPr="002B760A" w:rsidRDefault="00FF05FC" w:rsidP="00D36B47">
            <w:pPr>
              <w:ind w:leftChars="50" w:left="105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D9A0A0E" w14:textId="77777777" w:rsidR="00FF05FC" w:rsidRPr="002B760A" w:rsidRDefault="00FF05FC" w:rsidP="00FC00AB">
            <w:pPr>
              <w:ind w:right="180"/>
              <w:jc w:val="right"/>
              <w:rPr>
                <w:rFonts w:eastAsiaTheme="minorHAnsi"/>
                <w:sz w:val="18"/>
                <w:szCs w:val="18"/>
              </w:rPr>
            </w:pPr>
            <w:r w:rsidRPr="002B760A">
              <w:rPr>
                <w:rFonts w:eastAsiaTheme="minorHAnsi" w:hint="eastAsia"/>
                <w:sz w:val="18"/>
                <w:szCs w:val="18"/>
              </w:rPr>
              <w:t>職印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06C03" w14:textId="77777777" w:rsidR="00FF05FC" w:rsidRPr="002B760A" w:rsidRDefault="00FF05FC" w:rsidP="00D36B47">
            <w:pPr>
              <w:wordWrap w:val="0"/>
              <w:jc w:val="right"/>
              <w:rPr>
                <w:rFonts w:eastAsiaTheme="minorHAnsi"/>
                <w:sz w:val="18"/>
                <w:szCs w:val="18"/>
              </w:rPr>
            </w:pPr>
            <w:r w:rsidRPr="002B760A">
              <w:rPr>
                <w:rFonts w:eastAsiaTheme="minorHAnsi" w:hint="eastAsia"/>
                <w:sz w:val="18"/>
                <w:szCs w:val="18"/>
              </w:rPr>
              <w:t>記載責任者　職・氏名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14:paraId="7EBCA061" w14:textId="77777777" w:rsidR="00FF05FC" w:rsidRPr="002B760A" w:rsidRDefault="00FF05FC" w:rsidP="00D36B47">
            <w:pPr>
              <w:ind w:leftChars="50" w:left="105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  <w:vAlign w:val="bottom"/>
          </w:tcPr>
          <w:p w14:paraId="25619BA8" w14:textId="77777777" w:rsidR="00FF05FC" w:rsidRPr="002B760A" w:rsidRDefault="00FF05FC" w:rsidP="00D36B47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2B760A">
              <w:rPr>
                <w:rFonts w:eastAsiaTheme="minorHAnsi" w:cs="ＭＳ 明朝" w:hint="eastAsia"/>
                <w:sz w:val="18"/>
                <w:szCs w:val="18"/>
              </w:rPr>
              <w:t>印</w:t>
            </w:r>
          </w:p>
        </w:tc>
      </w:tr>
    </w:tbl>
    <w:p w14:paraId="2750C796" w14:textId="3C5E7EBB" w:rsidR="00727BCE" w:rsidRDefault="00727BCE" w:rsidP="00FF05FC">
      <w:pPr>
        <w:rPr>
          <w:sz w:val="18"/>
          <w:szCs w:val="18"/>
        </w:rPr>
      </w:pPr>
    </w:p>
    <w:p w14:paraId="5F679067" w14:textId="77777777" w:rsidR="00F40EEE" w:rsidRPr="002B760A" w:rsidRDefault="00F40EEE" w:rsidP="00FF05FC">
      <w:pPr>
        <w:rPr>
          <w:sz w:val="18"/>
          <w:szCs w:val="18"/>
        </w:rPr>
      </w:pPr>
    </w:p>
    <w:sectPr w:rsidR="00F40EEE" w:rsidRPr="002B760A" w:rsidSect="00FF05FC">
      <w:pgSz w:w="11906" w:h="16838"/>
      <w:pgMar w:top="426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80A6C" w14:textId="77777777" w:rsidR="00226DFD" w:rsidRDefault="00226DFD" w:rsidP="00166E79">
      <w:r>
        <w:separator/>
      </w:r>
    </w:p>
  </w:endnote>
  <w:endnote w:type="continuationSeparator" w:id="0">
    <w:p w14:paraId="4037E298" w14:textId="77777777" w:rsidR="00226DFD" w:rsidRDefault="00226DFD" w:rsidP="0016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E1F22" w14:textId="77777777" w:rsidR="00226DFD" w:rsidRDefault="00226DFD" w:rsidP="00166E79">
      <w:r>
        <w:separator/>
      </w:r>
    </w:p>
  </w:footnote>
  <w:footnote w:type="continuationSeparator" w:id="0">
    <w:p w14:paraId="3E32EF3E" w14:textId="77777777" w:rsidR="00226DFD" w:rsidRDefault="00226DFD" w:rsidP="00166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3F"/>
    <w:rsid w:val="000459B1"/>
    <w:rsid w:val="000D2410"/>
    <w:rsid w:val="000E2429"/>
    <w:rsid w:val="0010393F"/>
    <w:rsid w:val="00166E79"/>
    <w:rsid w:val="0018150D"/>
    <w:rsid w:val="00197896"/>
    <w:rsid w:val="00226DFD"/>
    <w:rsid w:val="00273685"/>
    <w:rsid w:val="002746DE"/>
    <w:rsid w:val="002B760A"/>
    <w:rsid w:val="003D7ADC"/>
    <w:rsid w:val="005155A0"/>
    <w:rsid w:val="005833EB"/>
    <w:rsid w:val="00590227"/>
    <w:rsid w:val="005C705E"/>
    <w:rsid w:val="00631D79"/>
    <w:rsid w:val="006D66D8"/>
    <w:rsid w:val="00723BB2"/>
    <w:rsid w:val="00727BCE"/>
    <w:rsid w:val="00A25EF9"/>
    <w:rsid w:val="00C75F4E"/>
    <w:rsid w:val="00D12219"/>
    <w:rsid w:val="00D533A0"/>
    <w:rsid w:val="00D625C9"/>
    <w:rsid w:val="00D81D81"/>
    <w:rsid w:val="00DC2354"/>
    <w:rsid w:val="00EC2E2E"/>
    <w:rsid w:val="00F40EEE"/>
    <w:rsid w:val="00F60A5C"/>
    <w:rsid w:val="00F62080"/>
    <w:rsid w:val="00F833D3"/>
    <w:rsid w:val="00FC00AB"/>
    <w:rsid w:val="00F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F69D3F"/>
  <w15:chartTrackingRefBased/>
  <w15:docId w15:val="{B56F5950-EEF1-4985-A5C8-99B319E0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7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7B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6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6E79"/>
  </w:style>
  <w:style w:type="paragraph" w:styleId="a8">
    <w:name w:val="footer"/>
    <w:basedOn w:val="a"/>
    <w:link w:val="a9"/>
    <w:uiPriority w:val="99"/>
    <w:unhideWhenUsed/>
    <w:rsid w:val="00166E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6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607B3-AE5B-4CC3-85CE-99B91221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MIURA Tetsuo</dc:creator>
  <cp:keywords/>
  <dc:description/>
  <cp:lastModifiedBy>tj-sec1@intra.tng.ac.jp</cp:lastModifiedBy>
  <cp:revision>7</cp:revision>
  <cp:lastPrinted>2021-07-06T12:16:00Z</cp:lastPrinted>
  <dcterms:created xsi:type="dcterms:W3CDTF">2020-07-22T02:24:00Z</dcterms:created>
  <dcterms:modified xsi:type="dcterms:W3CDTF">2023-07-07T05:13:00Z</dcterms:modified>
</cp:coreProperties>
</file>